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14" w:rsidRDefault="004D5217" w:rsidP="009E35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4D5217" w:rsidRDefault="004D5217" w:rsidP="009E35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главы </w:t>
      </w:r>
    </w:p>
    <w:p w:rsidR="004D5217" w:rsidRPr="00C90563" w:rsidRDefault="004D5217" w:rsidP="009E35DA">
      <w:pPr>
        <w:jc w:val="right"/>
        <w:rPr>
          <w:sz w:val="20"/>
          <w:szCs w:val="20"/>
        </w:rPr>
      </w:pPr>
      <w:r w:rsidRPr="00C90563">
        <w:rPr>
          <w:sz w:val="20"/>
          <w:szCs w:val="20"/>
        </w:rPr>
        <w:t>сельского поселения</w:t>
      </w:r>
    </w:p>
    <w:p w:rsidR="004D5217" w:rsidRPr="005B608C" w:rsidRDefault="00A07D18" w:rsidP="009E35DA">
      <w:pPr>
        <w:jc w:val="right"/>
        <w:rPr>
          <w:sz w:val="20"/>
          <w:szCs w:val="20"/>
        </w:rPr>
      </w:pPr>
      <w:r w:rsidRPr="00C90563">
        <w:rPr>
          <w:sz w:val="20"/>
          <w:szCs w:val="20"/>
        </w:rPr>
        <w:t xml:space="preserve"> № </w:t>
      </w:r>
      <w:r w:rsidR="00E817A7">
        <w:rPr>
          <w:sz w:val="20"/>
          <w:szCs w:val="20"/>
        </w:rPr>
        <w:t>312</w:t>
      </w:r>
      <w:r w:rsidR="004D5217" w:rsidRPr="00C90563">
        <w:rPr>
          <w:sz w:val="20"/>
          <w:szCs w:val="20"/>
        </w:rPr>
        <w:t xml:space="preserve"> от 1</w:t>
      </w:r>
      <w:r w:rsidR="00E817A7">
        <w:rPr>
          <w:sz w:val="20"/>
          <w:szCs w:val="20"/>
        </w:rPr>
        <w:t>2.10.2016</w:t>
      </w:r>
      <w:r w:rsidR="004D5217" w:rsidRPr="00C90563">
        <w:rPr>
          <w:sz w:val="20"/>
          <w:szCs w:val="20"/>
        </w:rPr>
        <w:t xml:space="preserve"> г.</w:t>
      </w:r>
    </w:p>
    <w:p w:rsidR="002D7D14" w:rsidRDefault="002D7D14" w:rsidP="009E35DA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2D7D14" w:rsidRDefault="002D7D14" w:rsidP="009E35DA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40A6" w:rsidRPr="009E35DA" w:rsidRDefault="002D7D14" w:rsidP="009E35DA">
      <w:pPr>
        <w:jc w:val="center"/>
        <w:rPr>
          <w:b/>
        </w:rPr>
      </w:pPr>
      <w:r w:rsidRPr="009E35DA">
        <w:rPr>
          <w:b/>
        </w:rPr>
        <w:t>Поступление доходов в бюджет Савинс</w:t>
      </w:r>
      <w:r w:rsidR="00F040A6" w:rsidRPr="009E35DA">
        <w:rPr>
          <w:b/>
        </w:rPr>
        <w:t>кого сельского поселения</w:t>
      </w:r>
    </w:p>
    <w:p w:rsidR="002D7D14" w:rsidRPr="009E35DA" w:rsidRDefault="00E817A7" w:rsidP="009E35DA">
      <w:pPr>
        <w:jc w:val="center"/>
        <w:rPr>
          <w:b/>
        </w:rPr>
      </w:pPr>
      <w:r w:rsidRPr="009E35DA">
        <w:rPr>
          <w:b/>
        </w:rPr>
        <w:t>за 3квартал 2016</w:t>
      </w:r>
      <w:r w:rsidR="002D7D14" w:rsidRPr="009E35DA">
        <w:rPr>
          <w:b/>
        </w:rPr>
        <w:t xml:space="preserve"> год</w:t>
      </w:r>
    </w:p>
    <w:p w:rsidR="002D7D14" w:rsidRPr="00A07D18" w:rsidRDefault="002D7D14" w:rsidP="009E35D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2409"/>
        <w:gridCol w:w="1418"/>
        <w:gridCol w:w="1417"/>
        <w:gridCol w:w="1418"/>
      </w:tblGrid>
      <w:tr w:rsidR="002D7D14" w:rsidRPr="0020103D" w:rsidTr="00E817A7">
        <w:trPr>
          <w:trHeight w:val="1042"/>
        </w:trPr>
        <w:tc>
          <w:tcPr>
            <w:tcW w:w="3823" w:type="dxa"/>
            <w:shd w:val="clear" w:color="auto" w:fill="auto"/>
          </w:tcPr>
          <w:p w:rsidR="002D7D14" w:rsidRPr="0020103D" w:rsidRDefault="002D7D14" w:rsidP="009E35DA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Код</w:t>
            </w:r>
          </w:p>
          <w:p w:rsidR="002D7D14" w:rsidRPr="0020103D" w:rsidRDefault="002D7D14" w:rsidP="009E35DA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бюджетной классификации</w:t>
            </w:r>
          </w:p>
          <w:p w:rsidR="002D7D14" w:rsidRPr="0020103D" w:rsidRDefault="002D7D14" w:rsidP="009E35DA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Российской</w:t>
            </w:r>
          </w:p>
          <w:p w:rsidR="002D7D14" w:rsidRPr="0020103D" w:rsidRDefault="002D7D14" w:rsidP="009E35DA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Федерации</w:t>
            </w:r>
          </w:p>
        </w:tc>
        <w:tc>
          <w:tcPr>
            <w:tcW w:w="2409" w:type="dxa"/>
            <w:shd w:val="clear" w:color="auto" w:fill="auto"/>
          </w:tcPr>
          <w:p w:rsidR="002D7D14" w:rsidRPr="0020103D" w:rsidRDefault="002D7D14" w:rsidP="009E35DA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 </w:t>
            </w:r>
          </w:p>
          <w:p w:rsidR="002D7D14" w:rsidRPr="0020103D" w:rsidRDefault="002D7D14" w:rsidP="009E35DA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 </w:t>
            </w:r>
          </w:p>
          <w:p w:rsidR="002D7D14" w:rsidRPr="0020103D" w:rsidRDefault="002D7D14" w:rsidP="009E35DA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Наименование доходов</w:t>
            </w:r>
          </w:p>
          <w:p w:rsidR="002D7D14" w:rsidRPr="0020103D" w:rsidRDefault="002D7D14" w:rsidP="009E35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7D14" w:rsidRPr="00A04D6D" w:rsidRDefault="002D7D14" w:rsidP="009E35DA">
            <w:pPr>
              <w:rPr>
                <w:sz w:val="20"/>
                <w:szCs w:val="20"/>
              </w:rPr>
            </w:pPr>
            <w:r w:rsidRPr="00A04D6D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</w:tcPr>
          <w:p w:rsidR="002D7D14" w:rsidRPr="00A04D6D" w:rsidRDefault="002D7D14" w:rsidP="009E35DA">
            <w:pPr>
              <w:rPr>
                <w:sz w:val="20"/>
                <w:szCs w:val="20"/>
              </w:rPr>
            </w:pPr>
            <w:r w:rsidRPr="00A04D6D">
              <w:rPr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A04D6D" w:rsidRPr="00A04D6D" w:rsidRDefault="00A04D6D" w:rsidP="009E35DA">
            <w:pPr>
              <w:rPr>
                <w:bCs/>
                <w:sz w:val="20"/>
                <w:szCs w:val="20"/>
              </w:rPr>
            </w:pPr>
            <w:r w:rsidRPr="00A04D6D">
              <w:rPr>
                <w:bCs/>
                <w:sz w:val="20"/>
                <w:szCs w:val="20"/>
              </w:rPr>
              <w:t>Неисполненные назначения</w:t>
            </w:r>
          </w:p>
          <w:p w:rsidR="002D7D14" w:rsidRPr="00A04D6D" w:rsidRDefault="002D7D14" w:rsidP="009E35DA">
            <w:pPr>
              <w:rPr>
                <w:sz w:val="20"/>
                <w:szCs w:val="20"/>
              </w:rPr>
            </w:pPr>
          </w:p>
        </w:tc>
      </w:tr>
      <w:tr w:rsidR="002D7D14" w:rsidRPr="0020103D" w:rsidTr="00E817A7">
        <w:trPr>
          <w:trHeight w:val="246"/>
        </w:trPr>
        <w:tc>
          <w:tcPr>
            <w:tcW w:w="3823" w:type="dxa"/>
            <w:shd w:val="clear" w:color="auto" w:fill="auto"/>
          </w:tcPr>
          <w:p w:rsidR="002D7D14" w:rsidRPr="0020103D" w:rsidRDefault="002D7D14" w:rsidP="009E35DA">
            <w:pPr>
              <w:rPr>
                <w:bCs/>
                <w:sz w:val="20"/>
                <w:szCs w:val="20"/>
              </w:rPr>
            </w:pPr>
            <w:r w:rsidRPr="002010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D7D14" w:rsidRPr="0020103D" w:rsidRDefault="002D7D14" w:rsidP="009E35DA">
            <w:pPr>
              <w:rPr>
                <w:bCs/>
                <w:sz w:val="20"/>
                <w:szCs w:val="20"/>
              </w:rPr>
            </w:pPr>
            <w:r w:rsidRPr="0020103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7D14" w:rsidRPr="0020103D" w:rsidRDefault="002D7D14" w:rsidP="009E35DA">
            <w:pPr>
              <w:rPr>
                <w:bCs/>
                <w:sz w:val="20"/>
                <w:szCs w:val="20"/>
              </w:rPr>
            </w:pPr>
            <w:r w:rsidRPr="002010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2D7D14" w:rsidRPr="0020103D" w:rsidRDefault="002D7D14" w:rsidP="009E35DA">
            <w:pPr>
              <w:rPr>
                <w:bCs/>
                <w:sz w:val="20"/>
                <w:szCs w:val="20"/>
              </w:rPr>
            </w:pPr>
            <w:r w:rsidRPr="0020103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D7D14" w:rsidRPr="0020103D" w:rsidRDefault="002D7D14" w:rsidP="009E35DA">
            <w:pPr>
              <w:rPr>
                <w:bCs/>
                <w:sz w:val="20"/>
                <w:szCs w:val="20"/>
              </w:rPr>
            </w:pPr>
            <w:r w:rsidRPr="0020103D">
              <w:rPr>
                <w:bCs/>
                <w:sz w:val="20"/>
                <w:szCs w:val="20"/>
              </w:rPr>
              <w:t>5</w:t>
            </w:r>
          </w:p>
        </w:tc>
      </w:tr>
      <w:tr w:rsidR="00896B1E" w:rsidRPr="0020103D" w:rsidTr="00E817A7">
        <w:trPr>
          <w:trHeight w:val="246"/>
        </w:trPr>
        <w:tc>
          <w:tcPr>
            <w:tcW w:w="3823" w:type="dxa"/>
            <w:shd w:val="clear" w:color="auto" w:fill="auto"/>
          </w:tcPr>
          <w:p w:rsidR="00896B1E" w:rsidRPr="0020103D" w:rsidRDefault="00896B1E" w:rsidP="009E35DA">
            <w:pPr>
              <w:rPr>
                <w:bCs/>
                <w:sz w:val="20"/>
                <w:szCs w:val="20"/>
              </w:rPr>
            </w:pPr>
            <w:r w:rsidRPr="0020103D">
              <w:rPr>
                <w:bCs/>
                <w:sz w:val="20"/>
                <w:szCs w:val="20"/>
              </w:rPr>
              <w:t>Доходы бюджета -всего</w:t>
            </w:r>
          </w:p>
        </w:tc>
        <w:tc>
          <w:tcPr>
            <w:tcW w:w="2409" w:type="dxa"/>
            <w:shd w:val="clear" w:color="auto" w:fill="auto"/>
          </w:tcPr>
          <w:p w:rsidR="00896B1E" w:rsidRPr="0020103D" w:rsidRDefault="00896B1E" w:rsidP="009E35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6B1E" w:rsidRPr="0020103D" w:rsidRDefault="00896B1E" w:rsidP="009E35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66165650.0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6B1E" w:rsidRPr="0020103D" w:rsidRDefault="00896B1E" w:rsidP="009E35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48768639.96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6B1E" w:rsidRPr="00575FB0" w:rsidRDefault="00896B1E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17397010.04</w:t>
            </w:r>
          </w:p>
        </w:tc>
      </w:tr>
      <w:tr w:rsidR="00896B1E" w:rsidRPr="0020103D" w:rsidTr="00E817A7">
        <w:trPr>
          <w:trHeight w:val="246"/>
        </w:trPr>
        <w:tc>
          <w:tcPr>
            <w:tcW w:w="3823" w:type="dxa"/>
            <w:shd w:val="clear" w:color="auto" w:fill="auto"/>
          </w:tcPr>
          <w:p w:rsidR="00896B1E" w:rsidRPr="0020103D" w:rsidRDefault="00896B1E" w:rsidP="009E35DA">
            <w:pPr>
              <w:rPr>
                <w:bCs/>
                <w:sz w:val="20"/>
                <w:szCs w:val="20"/>
              </w:rPr>
            </w:pPr>
            <w:r w:rsidRPr="0020103D">
              <w:rPr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2409" w:type="dxa"/>
            <w:shd w:val="clear" w:color="auto" w:fill="auto"/>
          </w:tcPr>
          <w:p w:rsidR="00896B1E" w:rsidRPr="0020103D" w:rsidRDefault="00896B1E" w:rsidP="009E35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6B1E" w:rsidRPr="0020103D" w:rsidRDefault="00896B1E" w:rsidP="009E35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6B1E" w:rsidRPr="0020103D" w:rsidRDefault="00896B1E" w:rsidP="009E35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6B1E" w:rsidRPr="0020103D" w:rsidRDefault="00896B1E" w:rsidP="009E35DA">
            <w:pPr>
              <w:rPr>
                <w:bCs/>
                <w:sz w:val="20"/>
                <w:szCs w:val="20"/>
              </w:rPr>
            </w:pPr>
          </w:p>
        </w:tc>
      </w:tr>
      <w:tr w:rsidR="00E817A7" w:rsidRPr="0020103D" w:rsidTr="009E35DA">
        <w:trPr>
          <w:trHeight w:val="4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18 131 000,00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10 803 773,68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7 327 226,32</w:t>
            </w:r>
          </w:p>
        </w:tc>
      </w:tr>
      <w:tr w:rsidR="00E817A7" w:rsidRPr="0020103D" w:rsidTr="009E35DA">
        <w:trPr>
          <w:trHeight w:val="22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2 015 535,66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184 464,34</w:t>
            </w:r>
          </w:p>
        </w:tc>
      </w:tr>
      <w:tr w:rsidR="00E817A7" w:rsidRPr="0020103D" w:rsidTr="009E35D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2 015 535,66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184 464,34</w:t>
            </w:r>
          </w:p>
        </w:tc>
      </w:tr>
      <w:tr w:rsidR="00E817A7" w:rsidRPr="0020103D" w:rsidTr="009E35DA">
        <w:trPr>
          <w:trHeight w:val="101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1 938 222,28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261 777,72</w:t>
            </w:r>
          </w:p>
        </w:tc>
      </w:tr>
      <w:tr w:rsidR="00E817A7" w:rsidRPr="0020103D" w:rsidTr="009E35DA">
        <w:trPr>
          <w:trHeight w:val="121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6 291,83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-6 291,83</w:t>
            </w:r>
          </w:p>
        </w:tc>
      </w:tr>
      <w:tr w:rsidR="00E817A7" w:rsidRPr="0020103D" w:rsidTr="009E35DA">
        <w:trPr>
          <w:trHeight w:val="48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71 021,55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Pr="009E35DA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 w:rsidRPr="009E35DA">
              <w:rPr>
                <w:rFonts w:ascii="Arial CYR" w:hAnsi="Arial CYR" w:cs="Arial CYR"/>
                <w:sz w:val="16"/>
                <w:szCs w:val="16"/>
              </w:rPr>
              <w:t>-71 021,55</w:t>
            </w:r>
          </w:p>
        </w:tc>
      </w:tr>
      <w:tr w:rsidR="00E817A7" w:rsidRPr="0020103D" w:rsidTr="009E35DA">
        <w:trPr>
          <w:trHeight w:val="48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3 333 047,87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-4 047,87</w:t>
            </w:r>
          </w:p>
        </w:tc>
      </w:tr>
      <w:tr w:rsidR="00E817A7" w:rsidRPr="0020103D" w:rsidTr="009E35DA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3 333 047,87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-4 047,87</w:t>
            </w:r>
          </w:p>
        </w:tc>
      </w:tr>
      <w:tr w:rsidR="00E817A7" w:rsidRPr="0020103D" w:rsidTr="009E35DA">
        <w:trPr>
          <w:trHeight w:val="99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1 120 265,02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-100 265,02</w:t>
            </w:r>
          </w:p>
        </w:tc>
      </w:tr>
      <w:tr w:rsidR="00E817A7" w:rsidRPr="0020103D" w:rsidTr="009E35DA">
        <w:trPr>
          <w:trHeight w:val="6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17 854,88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10 145,12</w:t>
            </w:r>
          </w:p>
        </w:tc>
      </w:tr>
      <w:tr w:rsidR="00E817A7" w:rsidRPr="0020103D" w:rsidTr="009E35DA">
        <w:trPr>
          <w:trHeight w:val="8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2 349 618,63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-89 618,63</w:t>
            </w:r>
          </w:p>
        </w:tc>
      </w:tr>
      <w:tr w:rsidR="00E817A7" w:rsidRPr="0020103D" w:rsidTr="009E35DA">
        <w:trPr>
          <w:trHeight w:val="26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-154 690,66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175 690,66</w:t>
            </w:r>
          </w:p>
        </w:tc>
      </w:tr>
      <w:tr w:rsidR="00E817A7" w:rsidRPr="0020103D" w:rsidTr="009E35DA">
        <w:trPr>
          <w:trHeight w:val="1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-21 683,15</w:t>
            </w:r>
          </w:p>
        </w:tc>
      </w:tr>
      <w:tr w:rsidR="00E817A7" w:rsidRPr="0020103D" w:rsidTr="009E35DA">
        <w:trPr>
          <w:trHeight w:val="2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-21 683,15</w:t>
            </w:r>
          </w:p>
        </w:tc>
      </w:tr>
      <w:tr w:rsidR="00E817A7" w:rsidRPr="0020103D" w:rsidTr="009E35DA">
        <w:trPr>
          <w:trHeight w:val="41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31 683,15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-21 683,15</w:t>
            </w:r>
          </w:p>
        </w:tc>
      </w:tr>
      <w:tr w:rsidR="00E817A7" w:rsidRPr="0020103D" w:rsidTr="009E35DA">
        <w:trPr>
          <w:trHeight w:val="13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5 362 161,19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7 216 838,81</w:t>
            </w:r>
          </w:p>
        </w:tc>
      </w:tr>
      <w:tr w:rsidR="00E817A7" w:rsidRPr="0020103D" w:rsidTr="009E35DA">
        <w:trPr>
          <w:trHeight w:val="7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167 765,11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1 011 234,89</w:t>
            </w:r>
          </w:p>
        </w:tc>
      </w:tr>
      <w:tr w:rsidR="00E817A7" w:rsidRPr="0020103D" w:rsidTr="009E35DA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167 765,11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1 011 234,89</w:t>
            </w:r>
          </w:p>
        </w:tc>
      </w:tr>
      <w:tr w:rsidR="00E817A7" w:rsidRPr="0020103D" w:rsidTr="009E35DA">
        <w:trPr>
          <w:trHeight w:val="2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5 194 396,08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6 205 603,92</w:t>
            </w:r>
          </w:p>
        </w:tc>
      </w:tr>
      <w:tr w:rsidR="00E817A7" w:rsidRPr="0020103D" w:rsidTr="009E35DA">
        <w:trPr>
          <w:trHeight w:val="5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4 131 616,24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4 988 383,76</w:t>
            </w:r>
          </w:p>
        </w:tc>
      </w:tr>
      <w:tr w:rsidR="00E817A7" w:rsidRPr="0020103D" w:rsidTr="009E35DA">
        <w:trPr>
          <w:trHeight w:val="8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4 131 616,24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4 988 383,76</w:t>
            </w:r>
          </w:p>
        </w:tc>
      </w:tr>
      <w:tr w:rsidR="00E817A7" w:rsidRPr="0020103D" w:rsidTr="009E35DA">
        <w:trPr>
          <w:trHeight w:val="1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1 062 779,84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1 217 220,16</w:t>
            </w:r>
          </w:p>
        </w:tc>
      </w:tr>
      <w:tr w:rsidR="00E817A7" w:rsidRPr="0020103D" w:rsidTr="009E35DA">
        <w:trPr>
          <w:trHeight w:val="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1 062 779,84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1 217 220,16</w:t>
            </w:r>
          </w:p>
        </w:tc>
      </w:tr>
      <w:tr w:rsidR="00E817A7" w:rsidRPr="0020103D" w:rsidTr="009E35DA">
        <w:trPr>
          <w:trHeight w:val="13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E817A7" w:rsidRPr="0020103D" w:rsidTr="009E35DA">
        <w:trPr>
          <w:trHeight w:val="36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10804000010000110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E817A7" w:rsidRPr="0020103D" w:rsidTr="009E35DA">
        <w:trPr>
          <w:trHeight w:val="25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10804020010000110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E817A7" w:rsidRPr="0020103D" w:rsidTr="009E35DA">
        <w:trPr>
          <w:trHeight w:val="4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-8 569,66</w:t>
            </w:r>
          </w:p>
        </w:tc>
      </w:tr>
      <w:tr w:rsidR="00E817A7" w:rsidRPr="0020103D" w:rsidTr="009E35DA">
        <w:trPr>
          <w:trHeight w:val="4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11109000000000120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-8 569,66</w:t>
            </w:r>
          </w:p>
        </w:tc>
      </w:tr>
      <w:tr w:rsidR="00E817A7" w:rsidRPr="0020103D" w:rsidTr="009E35DA">
        <w:trPr>
          <w:trHeight w:val="41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11109040000000120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-8 569,66</w:t>
            </w:r>
          </w:p>
        </w:tc>
      </w:tr>
      <w:tr w:rsidR="00E817A7" w:rsidRPr="0020103D" w:rsidTr="009E35DA">
        <w:trPr>
          <w:trHeight w:val="41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11109045100000120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-8 569,66</w:t>
            </w:r>
          </w:p>
        </w:tc>
      </w:tr>
      <w:tr w:rsidR="00E817A7" w:rsidRPr="0020103D" w:rsidTr="009E35DA">
        <w:trPr>
          <w:trHeight w:val="11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17 471,15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-17 471,15</w:t>
            </w:r>
          </w:p>
        </w:tc>
      </w:tr>
      <w:tr w:rsidR="00E817A7" w:rsidRPr="0020103D" w:rsidTr="009E35DA">
        <w:trPr>
          <w:trHeight w:val="71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11302000000000130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17 471,15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-17 471,15</w:t>
            </w:r>
          </w:p>
        </w:tc>
      </w:tr>
      <w:tr w:rsidR="00E817A7" w:rsidRPr="0020103D" w:rsidTr="009E35DA">
        <w:trPr>
          <w:trHeight w:val="2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11302990000000130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17 471,15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-17 471,15</w:t>
            </w:r>
          </w:p>
        </w:tc>
      </w:tr>
      <w:tr w:rsidR="00E817A7" w:rsidRPr="0020103D" w:rsidTr="009E35DA">
        <w:trPr>
          <w:trHeight w:val="8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11302995100000130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17 471,15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-17 471,15</w:t>
            </w:r>
          </w:p>
        </w:tc>
      </w:tr>
      <w:tr w:rsidR="00E817A7" w:rsidRPr="0020103D" w:rsidTr="009E35DA">
        <w:trPr>
          <w:trHeight w:val="2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-22 485,00</w:t>
            </w:r>
          </w:p>
        </w:tc>
      </w:tr>
      <w:tr w:rsidR="00E817A7" w:rsidRPr="0020103D" w:rsidTr="009E35DA">
        <w:trPr>
          <w:trHeight w:val="4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11402000000000000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-22 485,00</w:t>
            </w:r>
          </w:p>
        </w:tc>
      </w:tr>
      <w:tr w:rsidR="00E817A7" w:rsidRPr="0020103D" w:rsidTr="009E35DA">
        <w:trPr>
          <w:trHeight w:val="40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11402050100000410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-22 485,00</w:t>
            </w:r>
          </w:p>
        </w:tc>
      </w:tr>
      <w:tr w:rsidR="00E817A7" w:rsidRPr="0020103D" w:rsidTr="009E35DA">
        <w:trPr>
          <w:trHeight w:val="40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11402053100000410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-22 485,00</w:t>
            </w:r>
          </w:p>
        </w:tc>
      </w:tr>
      <w:tr w:rsidR="00E817A7" w:rsidRPr="0020103D" w:rsidTr="009E35DA">
        <w:trPr>
          <w:trHeight w:val="40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48 034 650,00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37 964 866,28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10 069 783,72</w:t>
            </w:r>
          </w:p>
        </w:tc>
      </w:tr>
      <w:tr w:rsidR="00E817A7" w:rsidRPr="0020103D" w:rsidTr="009E35DA">
        <w:trPr>
          <w:trHeight w:val="40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48 034 650,00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37 965 262,28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10 069 387,72</w:t>
            </w:r>
          </w:p>
        </w:tc>
      </w:tr>
      <w:tr w:rsidR="00E817A7" w:rsidRPr="0020103D" w:rsidTr="009E35DA">
        <w:trPr>
          <w:trHeight w:val="4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20201000000000151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3 441 000,00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20201001000000151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3 441 000,00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20201001100000151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3 441 000,00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20202000000000151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33 818 950,00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27 294 762,28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6 524 187,72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20202077000000151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23 534 207,87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5 465 792,13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20202077100000151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23 534 207,87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5 465 792,13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20202999000000151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3 760 554,41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1 058 395,59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20202999100000151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3 760 554,41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1 058 395,59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104 200,00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20203003000000151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20203003100000151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20203015000000151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44 500,00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20203015100000151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44 500,00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20203024000000151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57 700,00</w:t>
            </w:r>
          </w:p>
        </w:tc>
      </w:tr>
      <w:tr w:rsidR="00E817A7" w:rsidRPr="0020103D" w:rsidTr="009E35DA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20203024100000151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57 700,00</w:t>
            </w:r>
          </w:p>
        </w:tc>
      </w:tr>
      <w:tr w:rsidR="00E817A7" w:rsidRPr="0020103D" w:rsidTr="009E35DA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20204000000000151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817A7" w:rsidRPr="0020103D" w:rsidTr="009E35DA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20204053000000151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817A7" w:rsidRPr="0020103D" w:rsidTr="009E35DA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20204053100000151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817A7" w:rsidRPr="0020103D" w:rsidTr="009E35DA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396,00</w:t>
            </w:r>
          </w:p>
        </w:tc>
      </w:tr>
      <w:tr w:rsidR="00E817A7" w:rsidRPr="0020103D" w:rsidTr="009E35DA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21905000100000151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817A7" w:rsidRDefault="00E817A7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396,00</w:t>
            </w:r>
          </w:p>
        </w:tc>
      </w:tr>
    </w:tbl>
    <w:p w:rsidR="00A07D18" w:rsidRDefault="00A07D18" w:rsidP="009E35DA">
      <w:pPr>
        <w:shd w:val="clear" w:color="auto" w:fill="FFFFFF" w:themeFill="background1"/>
        <w:rPr>
          <w:rStyle w:val="ad"/>
          <w:bdr w:val="none" w:sz="0" w:space="0" w:color="auto" w:frame="1"/>
        </w:rPr>
      </w:pPr>
      <w:r>
        <w:rPr>
          <w:rStyle w:val="ad"/>
          <w:bdr w:val="none" w:sz="0" w:space="0" w:color="auto" w:frame="1"/>
        </w:rPr>
        <w:br w:type="page"/>
      </w:r>
    </w:p>
    <w:p w:rsidR="00ED4755" w:rsidRPr="00A07D18" w:rsidRDefault="00ED4755" w:rsidP="009E35DA">
      <w:pPr>
        <w:jc w:val="center"/>
      </w:pPr>
      <w:r w:rsidRPr="00A07D18">
        <w:rPr>
          <w:rStyle w:val="ad"/>
          <w:bdr w:val="none" w:sz="0" w:space="0" w:color="auto" w:frame="1"/>
        </w:rPr>
        <w:lastRenderedPageBreak/>
        <w:t xml:space="preserve">Расходы бюджета за </w:t>
      </w:r>
      <w:r w:rsidR="00E817A7">
        <w:rPr>
          <w:rStyle w:val="ad"/>
          <w:bdr w:val="none" w:sz="0" w:space="0" w:color="auto" w:frame="1"/>
        </w:rPr>
        <w:t>3квартал  2016</w:t>
      </w:r>
      <w:r w:rsidRPr="00A07D18">
        <w:rPr>
          <w:rStyle w:val="ad"/>
          <w:bdr w:val="none" w:sz="0" w:space="0" w:color="auto" w:frame="1"/>
        </w:rPr>
        <w:t xml:space="preserve"> года</w:t>
      </w:r>
    </w:p>
    <w:p w:rsidR="002D7D14" w:rsidRDefault="002D7D14" w:rsidP="009E35DA"/>
    <w:tbl>
      <w:tblPr>
        <w:tblW w:w="10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09"/>
        <w:gridCol w:w="1275"/>
        <w:gridCol w:w="567"/>
        <w:gridCol w:w="1418"/>
        <w:gridCol w:w="1417"/>
        <w:gridCol w:w="1391"/>
      </w:tblGrid>
      <w:tr w:rsidR="00533FD3" w:rsidRPr="00533FD3" w:rsidTr="00395320">
        <w:trPr>
          <w:trHeight w:val="1282"/>
        </w:trPr>
        <w:tc>
          <w:tcPr>
            <w:tcW w:w="3828" w:type="dxa"/>
            <w:shd w:val="clear" w:color="auto" w:fill="auto"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auto"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1391" w:type="dxa"/>
            <w:shd w:val="clear" w:color="auto" w:fill="auto"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Неисполненные назначения</w:t>
            </w:r>
          </w:p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</w:p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</w:p>
        </w:tc>
      </w:tr>
      <w:tr w:rsidR="00533FD3" w:rsidRPr="00533FD3" w:rsidTr="00395320">
        <w:trPr>
          <w:trHeight w:val="182"/>
        </w:trPr>
        <w:tc>
          <w:tcPr>
            <w:tcW w:w="3828" w:type="dxa"/>
            <w:shd w:val="clear" w:color="auto" w:fill="auto"/>
          </w:tcPr>
          <w:p w:rsidR="00533FD3" w:rsidRPr="00533FD3" w:rsidRDefault="00533FD3" w:rsidP="009E35DA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C35A26" w:rsidP="009E35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69 248050,00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C35A26" w:rsidP="009E35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51 720892,86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C35A26" w:rsidP="009E35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17 527157,14</w:t>
            </w:r>
          </w:p>
        </w:tc>
      </w:tr>
      <w:tr w:rsidR="00533FD3" w:rsidRPr="00533FD3" w:rsidTr="00395320">
        <w:trPr>
          <w:trHeight w:val="371"/>
        </w:trPr>
        <w:tc>
          <w:tcPr>
            <w:tcW w:w="3828" w:type="dxa"/>
            <w:shd w:val="clear" w:color="auto" w:fill="auto"/>
          </w:tcPr>
          <w:p w:rsidR="00533FD3" w:rsidRPr="00533FD3" w:rsidRDefault="00533FD3" w:rsidP="009E35DA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  <w:r w:rsidRPr="00533FD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533FD3" w:rsidP="009E35DA">
            <w:pPr>
              <w:rPr>
                <w:bCs/>
                <w:sz w:val="20"/>
                <w:szCs w:val="20"/>
              </w:rPr>
            </w:pPr>
          </w:p>
        </w:tc>
      </w:tr>
      <w:tr w:rsidR="00C35A26" w:rsidRPr="00533FD3" w:rsidTr="009E35DA">
        <w:trPr>
          <w:trHeight w:val="1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7 879 200,00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5 700 887,55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2 178 312,45</w:t>
            </w:r>
          </w:p>
        </w:tc>
      </w:tr>
      <w:tr w:rsidR="00C35A26" w:rsidRPr="00533FD3" w:rsidTr="009E35DA">
        <w:trPr>
          <w:trHeight w:val="1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969 262,89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272 837,11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969 262,89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272 837,11</w:t>
            </w:r>
          </w:p>
        </w:tc>
      </w:tr>
      <w:tr w:rsidR="00C35A26" w:rsidRPr="00533FD3" w:rsidTr="009E35DA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969 262,89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272 837,11</w:t>
            </w:r>
          </w:p>
        </w:tc>
      </w:tr>
      <w:tr w:rsidR="00C35A26" w:rsidRPr="00533FD3" w:rsidTr="009E35DA">
        <w:trPr>
          <w:trHeight w:val="1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969 262,89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272 837,11</w:t>
            </w:r>
          </w:p>
        </w:tc>
      </w:tr>
      <w:tr w:rsidR="00C35A26" w:rsidRPr="00533FD3" w:rsidTr="009E35DA">
        <w:trPr>
          <w:trHeight w:val="2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714 570,57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235 429,43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35A26" w:rsidRPr="00533FD3" w:rsidTr="009E35DA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214 592,32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37 407,68</w:t>
            </w:r>
          </w:p>
        </w:tc>
      </w:tr>
      <w:tr w:rsidR="00C35A26" w:rsidRPr="00533FD3" w:rsidTr="009E35DA">
        <w:trPr>
          <w:trHeight w:val="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4 639 149,66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1 869 650,34</w:t>
            </w:r>
          </w:p>
        </w:tc>
      </w:tr>
      <w:tr w:rsidR="00C35A26" w:rsidRPr="00533FD3" w:rsidTr="009E35DA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6 281 100,00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4 524 389,63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1 756 710,37</w:t>
            </w:r>
          </w:p>
        </w:tc>
      </w:tr>
      <w:tr w:rsidR="00C35A26" w:rsidRPr="00533FD3" w:rsidTr="009E35DA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2 401 272,69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941 327,31</w:t>
            </w:r>
          </w:p>
        </w:tc>
      </w:tr>
      <w:tr w:rsidR="00C35A26" w:rsidRPr="00533FD3" w:rsidTr="009E35DA">
        <w:trPr>
          <w:trHeight w:val="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2 401 272,69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941 327,31</w:t>
            </w:r>
          </w:p>
        </w:tc>
      </w:tr>
      <w:tr w:rsidR="00C35A26" w:rsidRPr="00533FD3" w:rsidTr="009E35DA">
        <w:trPr>
          <w:trHeight w:val="2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1 704 392,88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678 107,12</w:t>
            </w:r>
          </w:p>
        </w:tc>
      </w:tr>
      <w:tr w:rsidR="00C35A26" w:rsidRPr="00533FD3" w:rsidTr="009E35DA">
        <w:trPr>
          <w:trHeight w:val="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40 100,00</w:t>
            </w:r>
          </w:p>
        </w:tc>
      </w:tr>
      <w:tr w:rsidR="00C35A26" w:rsidRPr="00533FD3" w:rsidTr="009E35DA">
        <w:trPr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496 379,81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223 120,19</w:t>
            </w:r>
          </w:p>
        </w:tc>
      </w:tr>
      <w:tr w:rsidR="00C35A26" w:rsidRPr="00533FD3" w:rsidTr="009E35DA">
        <w:trPr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2 041 211,90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781 288,10</w:t>
            </w:r>
          </w:p>
        </w:tc>
      </w:tr>
      <w:tr w:rsidR="00C35A26" w:rsidRPr="00533FD3" w:rsidTr="009E35DA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2 041 211,90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781 288,10</w:t>
            </w:r>
          </w:p>
        </w:tc>
      </w:tr>
      <w:tr w:rsidR="00C35A26" w:rsidRPr="00533FD3" w:rsidTr="009E35DA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226 009,35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62 790,65</w:t>
            </w:r>
          </w:p>
        </w:tc>
      </w:tr>
      <w:tr w:rsidR="00C35A26" w:rsidRPr="00533FD3" w:rsidTr="009E35DA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1 815 202,55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718 497,45</w:t>
            </w:r>
          </w:p>
        </w:tc>
      </w:tr>
      <w:tr w:rsidR="00C35A26" w:rsidRPr="00533FD3" w:rsidTr="009E35DA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81 905,04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34 094,96</w:t>
            </w:r>
          </w:p>
        </w:tc>
      </w:tr>
      <w:tr w:rsidR="00C35A26" w:rsidRPr="00533FD3" w:rsidTr="009E35DA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81 905,04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34 094,96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48 229,00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29 771,00</w:t>
            </w:r>
          </w:p>
        </w:tc>
      </w:tr>
      <w:tr w:rsidR="00C35A26" w:rsidRPr="00533FD3" w:rsidTr="009E35DA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9 263,55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3 736,45</w:t>
            </w:r>
          </w:p>
        </w:tc>
      </w:tr>
      <w:tr w:rsidR="00C35A26" w:rsidRPr="00533FD3" w:rsidTr="009E35DA">
        <w:trPr>
          <w:trHeight w:val="2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24 412,49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587,51</w:t>
            </w:r>
          </w:p>
        </w:tc>
      </w:tr>
      <w:tr w:rsidR="00C35A26" w:rsidRPr="00533FD3" w:rsidTr="009E35DA">
        <w:trPr>
          <w:trHeight w:val="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затрат по содержанию штатных единиц,осуществляющих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114 760,03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112 939,97</w:t>
            </w:r>
          </w:p>
        </w:tc>
      </w:tr>
      <w:tr w:rsidR="00C35A26" w:rsidRPr="00533FD3" w:rsidTr="009E35DA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114 760,03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101 639,97</w:t>
            </w:r>
          </w:p>
        </w:tc>
      </w:tr>
      <w:tr w:rsidR="00C35A26" w:rsidRPr="00533FD3" w:rsidTr="009E35DA">
        <w:trPr>
          <w:trHeight w:val="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114 760,03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101 639,97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86 285,73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81 214,27</w:t>
            </w:r>
          </w:p>
        </w:tc>
      </w:tr>
      <w:tr w:rsidR="00C35A26" w:rsidRPr="00533FD3" w:rsidTr="009E35DA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28 474,30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20 425,70</w:t>
            </w:r>
          </w:p>
        </w:tc>
      </w:tr>
      <w:tr w:rsidR="00C35A26" w:rsidRPr="00533FD3" w:rsidTr="009E35DA">
        <w:trPr>
          <w:trHeight w:val="2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11 300,00</w:t>
            </w:r>
          </w:p>
        </w:tc>
      </w:tr>
      <w:tr w:rsidR="00C35A26" w:rsidRPr="00533FD3" w:rsidTr="009E35DA">
        <w:trPr>
          <w:trHeight w:val="1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11 300,00</w:t>
            </w:r>
          </w:p>
        </w:tc>
      </w:tr>
      <w:tr w:rsidR="00C35A26" w:rsidRPr="00533FD3" w:rsidTr="009E35DA">
        <w:trPr>
          <w:trHeight w:val="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2020070280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11 300,00</w:t>
            </w:r>
          </w:p>
        </w:tc>
      </w:tr>
      <w:tr w:rsidR="00C35A26" w:rsidRPr="00533FD3" w:rsidTr="009E35DA">
        <w:trPr>
          <w:trHeight w:val="2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92 475,00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30 825,00</w:t>
            </w:r>
          </w:p>
        </w:tc>
      </w:tr>
      <w:tr w:rsidR="00C35A26" w:rsidRPr="00533FD3" w:rsidTr="009E35DA">
        <w:trPr>
          <w:trHeight w:val="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92 475,00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30 825,00</w:t>
            </w:r>
          </w:p>
        </w:tc>
      </w:tr>
      <w:tr w:rsidR="00C35A26" w:rsidRPr="00533FD3" w:rsidTr="009E35DA">
        <w:trPr>
          <w:trHeight w:val="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2040093020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92 475,00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30 825,00</w:t>
            </w:r>
          </w:p>
        </w:tc>
      </w:tr>
      <w:tr w:rsidR="00C35A26" w:rsidRPr="00533FD3" w:rsidTr="009E35DA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2040093020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92 475,00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30 825,00</w:t>
            </w:r>
          </w:p>
        </w:tc>
      </w:tr>
      <w:tr w:rsidR="00C35A26" w:rsidRPr="00533FD3" w:rsidTr="009E35DA">
        <w:trPr>
          <w:trHeight w:val="1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2040093020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92 475,00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30 825,00</w:t>
            </w:r>
          </w:p>
        </w:tc>
      </w:tr>
      <w:tr w:rsidR="00C35A26" w:rsidRPr="00533FD3" w:rsidTr="009E35DA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35A26" w:rsidRPr="00533FD3" w:rsidTr="009E35DA">
        <w:trPr>
          <w:trHeight w:val="3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35A26" w:rsidRPr="00533FD3" w:rsidTr="009E35DA">
        <w:trPr>
          <w:trHeight w:val="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35A26" w:rsidRPr="00533FD3" w:rsidTr="009E35DA">
        <w:trPr>
          <w:trHeight w:val="3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35A26" w:rsidRPr="00533FD3" w:rsidTr="009E35DA">
        <w:trPr>
          <w:trHeight w:val="4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35A26" w:rsidRPr="00533FD3" w:rsidTr="009E35DA">
        <w:trPr>
          <w:trHeight w:val="3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35A26" w:rsidRPr="00533FD3" w:rsidTr="009E35DA">
        <w:trPr>
          <w:trHeight w:val="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35A26" w:rsidRPr="00533FD3" w:rsidTr="009E35DA">
        <w:trPr>
          <w:trHeight w:val="6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35A26" w:rsidRPr="00533FD3" w:rsidTr="009E35DA"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35A26" w:rsidRPr="00533FD3" w:rsidTr="009E35DA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C35A26" w:rsidRPr="00533FD3" w:rsidTr="009E35DA">
        <w:trPr>
          <w:trHeight w:val="1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35A26" w:rsidRPr="00533FD3" w:rsidTr="009E35DA">
        <w:trPr>
          <w:trHeight w:val="7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C35A26" w:rsidRPr="00533FD3" w:rsidTr="009E35DA">
        <w:trPr>
          <w:trHeight w:val="1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141 994,39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36 005,61</w:t>
            </w:r>
          </w:p>
        </w:tc>
      </w:tr>
      <w:tr w:rsidR="00C35A26" w:rsidRPr="00533FD3" w:rsidTr="009E35DA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141 994,39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36 005,61</w:t>
            </w:r>
          </w:p>
        </w:tc>
      </w:tr>
      <w:tr w:rsidR="00C35A26" w:rsidRPr="00533FD3" w:rsidTr="009E35DA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141 994,39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36 005,61</w:t>
            </w:r>
          </w:p>
        </w:tc>
      </w:tr>
      <w:tr w:rsidR="00C35A26" w:rsidRPr="00533FD3" w:rsidTr="009E35DA">
        <w:trPr>
          <w:trHeight w:val="1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141 994,39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36 005,61</w:t>
            </w:r>
          </w:p>
        </w:tc>
      </w:tr>
      <w:tr w:rsidR="00C35A26" w:rsidRPr="00533FD3" w:rsidTr="009E35DA">
        <w:trPr>
          <w:trHeight w:val="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138 460,39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33 539,61</w:t>
            </w:r>
          </w:p>
        </w:tc>
      </w:tr>
      <w:tr w:rsidR="00C35A26" w:rsidRPr="00533FD3" w:rsidTr="009E35DA">
        <w:trPr>
          <w:trHeight w:val="3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138 460,39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33 539,61</w:t>
            </w:r>
          </w:p>
        </w:tc>
      </w:tr>
      <w:tr w:rsidR="00C35A26" w:rsidRPr="00533FD3" w:rsidTr="009E35DA">
        <w:trPr>
          <w:trHeight w:val="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107 272,19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31 727,81</w:t>
            </w:r>
          </w:p>
        </w:tc>
      </w:tr>
      <w:tr w:rsidR="00C35A26" w:rsidRPr="00533FD3" w:rsidTr="009E35DA">
        <w:trPr>
          <w:trHeight w:val="1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31 188,20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1 811,80</w:t>
            </w:r>
          </w:p>
        </w:tc>
      </w:tr>
      <w:tr w:rsidR="00C35A26" w:rsidRPr="00533FD3" w:rsidTr="009E35DA">
        <w:trPr>
          <w:trHeight w:val="3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2 466,00</w:t>
            </w:r>
          </w:p>
        </w:tc>
      </w:tr>
      <w:tr w:rsidR="00C35A26" w:rsidRPr="00533FD3" w:rsidTr="009E35DA">
        <w:trPr>
          <w:trHeight w:val="1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2 466,00</w:t>
            </w:r>
          </w:p>
        </w:tc>
      </w:tr>
      <w:tr w:rsidR="00C35A26" w:rsidRPr="00533FD3" w:rsidTr="009E35DA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2 466,00</w:t>
            </w:r>
          </w:p>
        </w:tc>
      </w:tr>
      <w:tr w:rsidR="00C35A26" w:rsidRPr="00533FD3" w:rsidTr="009E35DA">
        <w:trPr>
          <w:trHeight w:val="1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37 990,47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161 009,53</w:t>
            </w:r>
          </w:p>
        </w:tc>
      </w:tr>
      <w:tr w:rsidR="00C35A26" w:rsidRPr="00533FD3" w:rsidTr="009E35DA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37 990,47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161 009,53</w:t>
            </w:r>
          </w:p>
        </w:tc>
      </w:tr>
      <w:tr w:rsidR="00C35A26" w:rsidRPr="00533FD3" w:rsidTr="009E35DA"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37 990,47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161 009,53</w:t>
            </w:r>
          </w:p>
        </w:tc>
      </w:tr>
      <w:tr w:rsidR="00C35A26" w:rsidRPr="00533FD3" w:rsidTr="009E35DA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37 990,47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161 009,53</w:t>
            </w:r>
          </w:p>
        </w:tc>
      </w:tr>
      <w:tr w:rsidR="00C35A26" w:rsidRPr="00533FD3" w:rsidTr="009E35DA">
        <w:trPr>
          <w:trHeight w:val="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37 990,47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161 009,53</w:t>
            </w:r>
          </w:p>
        </w:tc>
      </w:tr>
      <w:tr w:rsidR="00C35A26" w:rsidRPr="00533FD3" w:rsidTr="009E35DA">
        <w:trPr>
          <w:trHeight w:val="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37 990,47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161 009,53</w:t>
            </w:r>
          </w:p>
        </w:tc>
      </w:tr>
      <w:tr w:rsidR="00C35A26" w:rsidRPr="00533FD3" w:rsidTr="009E35DA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37 990,47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161 009,53</w:t>
            </w:r>
          </w:p>
        </w:tc>
      </w:tr>
      <w:tr w:rsidR="00C35A26" w:rsidRPr="00533FD3" w:rsidTr="009E35DA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 w:colFirst="0" w:colLast="6"/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38 256 000,00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29 664 073,63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8 591 926,37</w:t>
            </w:r>
          </w:p>
        </w:tc>
      </w:tr>
      <w:tr w:rsidR="00C35A26" w:rsidRPr="00533FD3" w:rsidTr="009E35DA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29 654 073,63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8 391 926,37</w:t>
            </w:r>
          </w:p>
        </w:tc>
      </w:tr>
      <w:tr w:rsidR="00C35A26" w:rsidRPr="00533FD3" w:rsidTr="009E35DA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29 654 073,63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8 391 926,37</w:t>
            </w:r>
          </w:p>
        </w:tc>
      </w:tr>
      <w:tr w:rsidR="00C35A26" w:rsidRPr="00533FD3" w:rsidTr="009E35DA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1 541 399,70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1 787 600,30</w:t>
            </w:r>
          </w:p>
        </w:tc>
      </w:tr>
      <w:tr w:rsidR="00C35A26" w:rsidRPr="00533FD3" w:rsidTr="009E35DA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1 541 399,70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1 787 600,30</w:t>
            </w:r>
          </w:p>
        </w:tc>
      </w:tr>
      <w:tr w:rsidR="00C35A26" w:rsidRPr="00533FD3" w:rsidTr="009E35DA">
        <w:trPr>
          <w:trHeight w:val="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1 541 399,70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1 787 600,30</w:t>
            </w:r>
          </w:p>
        </w:tc>
      </w:tr>
      <w:tr w:rsidR="00C35A26" w:rsidRPr="00533FD3" w:rsidTr="009E35DA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1 541 399,70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1 787 600,30</w:t>
            </w:r>
          </w:p>
        </w:tc>
      </w:tr>
      <w:tr w:rsidR="00C35A26" w:rsidRPr="00533FD3" w:rsidTr="009E35DA">
        <w:trPr>
          <w:trHeight w:val="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значения,осуществляемого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3 727 785,21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1 048 214,79</w:t>
            </w:r>
          </w:p>
        </w:tc>
      </w:tr>
      <w:bookmarkEnd w:id="0"/>
      <w:tr w:rsidR="00C35A26" w:rsidRPr="00533FD3" w:rsidTr="009E35DA">
        <w:trPr>
          <w:trHeight w:val="3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3 727 785,21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1 048 214,79</w:t>
            </w:r>
          </w:p>
        </w:tc>
      </w:tr>
      <w:tr w:rsidR="00C35A26" w:rsidRPr="00533FD3" w:rsidTr="009E35DA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3 727 785,21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1 048 214,79</w:t>
            </w:r>
          </w:p>
        </w:tc>
      </w:tr>
      <w:tr w:rsidR="00C35A26" w:rsidRPr="00533FD3" w:rsidTr="009E35DA">
        <w:trPr>
          <w:trHeight w:val="3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3 727 785,21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1 048 214,79</w:t>
            </w:r>
          </w:p>
        </w:tc>
      </w:tr>
      <w:tr w:rsidR="00C35A26" w:rsidRPr="00533FD3" w:rsidTr="009E35DA">
        <w:trPr>
          <w:trHeight w:val="1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182 970,25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90 029,75</w:t>
            </w:r>
          </w:p>
        </w:tc>
      </w:tr>
      <w:tr w:rsidR="00C35A26" w:rsidRPr="00533FD3" w:rsidTr="009E35DA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182 970,25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90 029,75</w:t>
            </w:r>
          </w:p>
        </w:tc>
      </w:tr>
      <w:tr w:rsidR="00C35A26" w:rsidRPr="00533FD3" w:rsidTr="009E35DA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182 970,25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90 029,75</w:t>
            </w:r>
          </w:p>
        </w:tc>
      </w:tr>
      <w:tr w:rsidR="00C35A26" w:rsidRPr="00533FD3" w:rsidTr="009E35DA">
        <w:trPr>
          <w:trHeight w:val="3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182 970,25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90 029,75</w:t>
            </w:r>
          </w:p>
        </w:tc>
      </w:tr>
      <w:tr w:rsidR="00C35A26" w:rsidRPr="00533FD3" w:rsidTr="009E35DA">
        <w:trPr>
          <w:trHeight w:val="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расходов по реализации правовых актов правительства Новгородской области по вопросам проектирования,реконструкции,капитального ремонта и ремонта автомобильных дорого общего пользования общего значения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23 534 207,87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5 465 792,13</w:t>
            </w:r>
          </w:p>
        </w:tc>
      </w:tr>
      <w:tr w:rsidR="00C35A26" w:rsidRPr="00533FD3" w:rsidTr="009E35DA">
        <w:trPr>
          <w:trHeight w:val="2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23 534 207,87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5 465 792,13</w:t>
            </w:r>
          </w:p>
        </w:tc>
      </w:tr>
      <w:tr w:rsidR="00C35A26" w:rsidRPr="00533FD3" w:rsidTr="009E35DA">
        <w:trPr>
          <w:trHeight w:val="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23 534 207,87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5 465 792,13</w:t>
            </w:r>
          </w:p>
        </w:tc>
      </w:tr>
      <w:tr w:rsidR="00C35A26" w:rsidRPr="00533FD3" w:rsidTr="009E35DA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23 534 207,87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5 465 792,13</w:t>
            </w:r>
          </w:p>
        </w:tc>
      </w:tr>
      <w:tr w:rsidR="00C35A26" w:rsidRPr="00533FD3" w:rsidTr="009E35DA">
        <w:trPr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строительству сети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01003S5340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667 710,60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289,40</w:t>
            </w:r>
          </w:p>
        </w:tc>
      </w:tr>
      <w:tr w:rsidR="00C35A26" w:rsidRPr="00533FD3" w:rsidTr="009E35DA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01003S5340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667 710,60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289,40</w:t>
            </w:r>
          </w:p>
        </w:tc>
      </w:tr>
      <w:tr w:rsidR="00C35A26" w:rsidRPr="00533FD3" w:rsidTr="009E35DA">
        <w:trPr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01003S5340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667 710,60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289,40</w:t>
            </w:r>
          </w:p>
        </w:tc>
      </w:tr>
      <w:tr w:rsidR="00C35A26" w:rsidRPr="00533FD3" w:rsidTr="009E35DA">
        <w:trPr>
          <w:trHeight w:val="4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01003S5340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667 710,60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289,40</w:t>
            </w:r>
          </w:p>
        </w:tc>
      </w:tr>
      <w:tr w:rsidR="00C35A26" w:rsidRPr="00533FD3" w:rsidTr="009E35DA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C35A26" w:rsidRPr="00533FD3" w:rsidTr="009E35D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C35A26" w:rsidRPr="00533FD3" w:rsidTr="009E35DA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C35A26" w:rsidRPr="00533FD3" w:rsidTr="009E35DA">
        <w:trPr>
          <w:trHeight w:val="2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C35A26" w:rsidRPr="00533FD3" w:rsidTr="009E35DA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C35A26" w:rsidRPr="00533FD3" w:rsidTr="009E35DA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C35A26" w:rsidRPr="00533FD3" w:rsidTr="009E35DA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C35A26" w:rsidRPr="00533FD3" w:rsidTr="009E35DA">
        <w:trPr>
          <w:trHeight w:val="2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12 092 950,00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9 123 755,66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2 969 194,34</w:t>
            </w:r>
          </w:p>
        </w:tc>
      </w:tr>
      <w:tr w:rsidR="00C35A26" w:rsidRPr="00533FD3" w:rsidTr="009E35DA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171 122,00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3 878,00</w:t>
            </w:r>
          </w:p>
        </w:tc>
      </w:tr>
      <w:tr w:rsidR="00C35A26" w:rsidRPr="00533FD3" w:rsidTr="009E35DA">
        <w:trPr>
          <w:trHeight w:val="1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171 122,00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878,00</w:t>
            </w:r>
          </w:p>
        </w:tc>
      </w:tr>
      <w:tr w:rsidR="00C35A26" w:rsidRPr="00533FD3" w:rsidTr="009E35DA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0100925180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171 122,00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878,00</w:t>
            </w:r>
          </w:p>
        </w:tc>
      </w:tr>
      <w:tr w:rsidR="00C35A26" w:rsidRPr="00533FD3" w:rsidTr="009E35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0100925180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171 122,00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878,00</w:t>
            </w:r>
          </w:p>
        </w:tc>
      </w:tr>
      <w:tr w:rsidR="00C35A26" w:rsidRPr="00533FD3" w:rsidTr="009E35DA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0100925180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121 122,00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878,00</w:t>
            </w:r>
          </w:p>
        </w:tc>
      </w:tr>
      <w:tr w:rsidR="00C35A26" w:rsidRPr="00533FD3" w:rsidTr="009E35DA">
        <w:trPr>
          <w:trHeight w:val="1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0100925180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121 122,00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878,00</w:t>
            </w:r>
          </w:p>
        </w:tc>
      </w:tr>
      <w:tr w:rsidR="00C35A26" w:rsidRPr="00533FD3" w:rsidTr="009E35DA">
        <w:trPr>
          <w:trHeight w:val="2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0100925180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35A26" w:rsidRPr="00533FD3" w:rsidTr="009E35DA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0100925180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35A26" w:rsidRPr="00533FD3" w:rsidTr="009E35D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241 667,02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208 332,98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241 667,02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208 332,98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97 106,89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52 893,11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97 106,89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52 893,11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97 106,89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52 893,11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97 106,89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52 893,11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организациям,представляющим населению услуги общественных бань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144 560,13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155 439,87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144 560,13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155 439,87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144 560,13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155 439,87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11 467 950,00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8 710 966,64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2 756 983,36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11 467 950,00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8 710 966,64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2 756 983,36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6 476 019,62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2 023 980,38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6 476 019,62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2 023 980,38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6 476 019,62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2 023 980,38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6 476 019,62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2 023 980,38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1 354 780,00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1 354 780,00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1 354 780,00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1 354 780,00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0100725220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21 455,00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178 545,00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0100725220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21 455,00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178 545,00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0100725220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21 455,00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178 545,00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0100725220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21 455,00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178 545,00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858 712,02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520 287,98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858 712,02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520 287,98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858 712,02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520 287,98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858 712,02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520 287,98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28 950,00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28 950,00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28 950,00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28 950,00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реализации проектов местных инициатив граждан, проживающих в сельском поселении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01008S5230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01008S5230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01008S5230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01008S5230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15 437,10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19 062,90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12 437,10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3 562,90</w:t>
            </w:r>
          </w:p>
        </w:tc>
      </w:tr>
      <w:tr w:rsidR="00C35A26" w:rsidRPr="00456FE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12 437,10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3 562,90</w:t>
            </w:r>
          </w:p>
        </w:tc>
      </w:tr>
      <w:tr w:rsidR="00C35A26" w:rsidRPr="00456FE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12 437,10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3 562,90</w:t>
            </w:r>
          </w:p>
        </w:tc>
      </w:tr>
      <w:tr w:rsidR="00C35A26" w:rsidRPr="00456FE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12 437,10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3 562,90</w:t>
            </w:r>
          </w:p>
        </w:tc>
      </w:tr>
      <w:tr w:rsidR="00C35A26" w:rsidRPr="00456FE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12 437,10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3 562,90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12 437,10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3 562,90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12 437,10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3 562,90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на организацию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20500S5370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20500S5370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20500S5370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20500S5370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9 480 400,00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6 597 595,76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2 882 804,24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9 480 400,00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6 597 595,76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2 882 804,24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9 473 400,00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6 597 595,76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2 875 804,24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6 547 595,76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2 875 804,24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6 547 595,76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2 875 804,24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6 547 595,76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2 875 804,24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6 547 595,76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2 875 804,24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6 547 595,76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2 875 804,24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прочие цели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439 158,30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654 841,70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439 158,30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654 841,70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439 158,30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654 841,70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мероприятия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439 158,30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654 841,70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439 158,30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654 841,70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439 158,30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654 841,70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439 158,30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654 841,70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439 158,30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654 841,70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C35A26" w:rsidRPr="00533FD3" w:rsidTr="009E35D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35A26" w:rsidRDefault="00C35A26" w:rsidP="009E35DA">
            <w:pPr>
              <w:shd w:val="clear" w:color="auto" w:fill="FFFFFF" w:themeFill="background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</w:tbl>
    <w:p w:rsidR="00C35A26" w:rsidRDefault="00C35A26" w:rsidP="009E35DA">
      <w:pPr>
        <w:shd w:val="clear" w:color="auto" w:fill="FFFFFF" w:themeFill="background1"/>
        <w:rPr>
          <w:rStyle w:val="ad"/>
          <w:bCs w:val="0"/>
          <w:bdr w:val="none" w:sz="0" w:space="0" w:color="auto" w:frame="1"/>
        </w:rPr>
      </w:pPr>
    </w:p>
    <w:p w:rsidR="00395320" w:rsidRPr="00395320" w:rsidRDefault="002D7D14" w:rsidP="009E35DA">
      <w:pPr>
        <w:shd w:val="clear" w:color="auto" w:fill="FFFFFF" w:themeFill="background1"/>
        <w:jc w:val="center"/>
        <w:rPr>
          <w:rStyle w:val="ad"/>
          <w:bCs w:val="0"/>
          <w:bdr w:val="none" w:sz="0" w:space="0" w:color="auto" w:frame="1"/>
        </w:rPr>
      </w:pPr>
      <w:r w:rsidRPr="00395320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2D7D14" w:rsidRDefault="002D7D14" w:rsidP="009E35DA">
      <w:pPr>
        <w:shd w:val="clear" w:color="auto" w:fill="FFFFFF" w:themeFill="background1"/>
        <w:jc w:val="center"/>
        <w:rPr>
          <w:rStyle w:val="ad"/>
          <w:bCs w:val="0"/>
          <w:bdr w:val="none" w:sz="0" w:space="0" w:color="auto" w:frame="1"/>
        </w:rPr>
      </w:pPr>
      <w:r w:rsidRPr="00395320">
        <w:rPr>
          <w:rStyle w:val="ad"/>
          <w:bCs w:val="0"/>
          <w:bdr w:val="none" w:sz="0" w:space="0" w:color="auto" w:frame="1"/>
        </w:rPr>
        <w:t>Савинс</w:t>
      </w:r>
      <w:r w:rsidR="00E4213D" w:rsidRPr="00395320">
        <w:rPr>
          <w:rStyle w:val="ad"/>
          <w:bCs w:val="0"/>
          <w:bdr w:val="none" w:sz="0" w:space="0" w:color="auto" w:frame="1"/>
        </w:rPr>
        <w:t>кого сельского поселения за</w:t>
      </w:r>
      <w:r w:rsidR="009E35DA">
        <w:rPr>
          <w:rStyle w:val="ad"/>
          <w:bCs w:val="0"/>
          <w:bdr w:val="none" w:sz="0" w:space="0" w:color="auto" w:frame="1"/>
        </w:rPr>
        <w:t xml:space="preserve"> </w:t>
      </w:r>
      <w:r w:rsidR="00C35A26">
        <w:rPr>
          <w:rStyle w:val="ad"/>
          <w:bCs w:val="0"/>
          <w:bdr w:val="none" w:sz="0" w:space="0" w:color="auto" w:frame="1"/>
        </w:rPr>
        <w:t>3</w:t>
      </w:r>
      <w:r w:rsidR="009E35DA">
        <w:rPr>
          <w:rStyle w:val="ad"/>
          <w:bCs w:val="0"/>
          <w:bdr w:val="none" w:sz="0" w:space="0" w:color="auto" w:frame="1"/>
        </w:rPr>
        <w:t xml:space="preserve"> </w:t>
      </w:r>
      <w:r w:rsidR="00C35A26">
        <w:rPr>
          <w:rStyle w:val="ad"/>
          <w:bCs w:val="0"/>
          <w:bdr w:val="none" w:sz="0" w:space="0" w:color="auto" w:frame="1"/>
        </w:rPr>
        <w:t>квартал 2016</w:t>
      </w:r>
      <w:r w:rsidRPr="00395320">
        <w:rPr>
          <w:rStyle w:val="ad"/>
          <w:bCs w:val="0"/>
          <w:bdr w:val="none" w:sz="0" w:space="0" w:color="auto" w:frame="1"/>
        </w:rPr>
        <w:t xml:space="preserve"> год</w:t>
      </w:r>
      <w:r w:rsidR="009C6B12" w:rsidRPr="00395320">
        <w:rPr>
          <w:rStyle w:val="ad"/>
          <w:bCs w:val="0"/>
          <w:bdr w:val="none" w:sz="0" w:space="0" w:color="auto" w:frame="1"/>
        </w:rPr>
        <w:t>а</w:t>
      </w:r>
    </w:p>
    <w:p w:rsidR="00395320" w:rsidRPr="00395320" w:rsidRDefault="00395320" w:rsidP="009E35DA">
      <w:pPr>
        <w:rPr>
          <w:rStyle w:val="ad"/>
          <w:bCs w:val="0"/>
          <w:bdr w:val="none" w:sz="0" w:space="0" w:color="auto" w:frame="1"/>
        </w:rPr>
      </w:pPr>
    </w:p>
    <w:tbl>
      <w:tblPr>
        <w:tblW w:w="10387" w:type="dxa"/>
        <w:tblInd w:w="93" w:type="dxa"/>
        <w:tblLayout w:type="fixed"/>
        <w:tblLook w:val="04A0"/>
      </w:tblPr>
      <w:tblGrid>
        <w:gridCol w:w="3600"/>
        <w:gridCol w:w="1867"/>
        <w:gridCol w:w="1559"/>
        <w:gridCol w:w="1943"/>
        <w:gridCol w:w="1418"/>
      </w:tblGrid>
      <w:tr w:rsidR="00C35A26" w:rsidTr="00C35A26">
        <w:trPr>
          <w:trHeight w:val="67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</w:p>
          <w:p w:rsidR="00C35A26" w:rsidRPr="00A01A42" w:rsidRDefault="00C35A26" w:rsidP="009E35DA">
            <w:pPr>
              <w:rPr>
                <w:sz w:val="20"/>
                <w:szCs w:val="20"/>
              </w:rPr>
            </w:pPr>
          </w:p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</w:p>
          <w:p w:rsidR="00C35A26" w:rsidRPr="00A01A42" w:rsidRDefault="00C35A26" w:rsidP="009E35DA">
            <w:pPr>
              <w:rPr>
                <w:sz w:val="20"/>
                <w:szCs w:val="20"/>
              </w:rPr>
            </w:pPr>
          </w:p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Неиспоолненные назначения </w:t>
            </w:r>
          </w:p>
        </w:tc>
      </w:tr>
      <w:tr w:rsidR="00C35A26" w:rsidTr="00C35A26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  <w:r w:rsidRPr="00A01A42">
              <w:rPr>
                <w:sz w:val="20"/>
                <w:szCs w:val="20"/>
              </w:rPr>
              <w:t xml:space="preserve"> финансирования дефицита бюджетов </w:t>
            </w:r>
            <w:r>
              <w:rPr>
                <w:sz w:val="20"/>
                <w:szCs w:val="20"/>
              </w:rPr>
              <w:t>-всего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76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082400,00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76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952252.90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A26" w:rsidRDefault="00C35A26" w:rsidP="009E35DA">
            <w:pPr>
              <w:rPr>
                <w:sz w:val="20"/>
                <w:szCs w:val="20"/>
              </w:rPr>
            </w:pPr>
          </w:p>
          <w:p w:rsidR="00C35A26" w:rsidRDefault="00C35A26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130 147.10</w:t>
            </w:r>
          </w:p>
        </w:tc>
      </w:tr>
      <w:tr w:rsidR="006A76DC" w:rsidTr="00C35A26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DC" w:rsidRDefault="006A76DC" w:rsidP="009E35DA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DC" w:rsidRDefault="006A76DC" w:rsidP="009E35D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DC" w:rsidRDefault="006A76DC" w:rsidP="009E35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C" w:rsidRDefault="006A76DC" w:rsidP="009E35DA">
            <w:pPr>
              <w:rPr>
                <w:sz w:val="20"/>
                <w:szCs w:val="20"/>
              </w:rPr>
            </w:pPr>
          </w:p>
        </w:tc>
      </w:tr>
      <w:tr w:rsidR="00C35A26" w:rsidTr="00C35A26">
        <w:trPr>
          <w:trHeight w:val="41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</w:t>
            </w:r>
            <w:r w:rsidR="006A76DC">
              <w:rPr>
                <w:sz w:val="20"/>
                <w:szCs w:val="20"/>
              </w:rPr>
              <w:t>00 01 00</w:t>
            </w:r>
            <w:r w:rsidRPr="00A01A42"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76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082400,00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76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952252.90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A26" w:rsidRDefault="00C35A26" w:rsidP="009E35DA">
            <w:pPr>
              <w:rPr>
                <w:sz w:val="20"/>
                <w:szCs w:val="20"/>
              </w:rPr>
            </w:pPr>
          </w:p>
          <w:p w:rsidR="00C35A26" w:rsidRDefault="00C35A26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130 147.10</w:t>
            </w:r>
          </w:p>
        </w:tc>
      </w:tr>
      <w:tr w:rsidR="006A76DC" w:rsidTr="00C35A26">
        <w:trPr>
          <w:trHeight w:val="41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 xml:space="preserve">Изменение остатков средств </w:t>
            </w:r>
            <w:r>
              <w:rPr>
                <w:sz w:val="20"/>
                <w:szCs w:val="20"/>
              </w:rPr>
              <w:t xml:space="preserve"> на счетах по учету средств бюджета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00 01 05</w:t>
            </w:r>
            <w:r w:rsidRPr="00A01A42"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3 082 400,00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2 952 252.90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C" w:rsidRDefault="006A76DC" w:rsidP="009E35DA">
            <w:pPr>
              <w:rPr>
                <w:sz w:val="20"/>
                <w:szCs w:val="20"/>
              </w:rPr>
            </w:pPr>
          </w:p>
          <w:p w:rsidR="006A76DC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130 147.10</w:t>
            </w:r>
          </w:p>
        </w:tc>
      </w:tr>
      <w:tr w:rsidR="00C35A26" w:rsidTr="00C35A2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-66 165650.00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6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-48 768639.96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A26" w:rsidRDefault="00C35A26" w:rsidP="009E35DA">
            <w:pPr>
              <w:rPr>
                <w:sz w:val="20"/>
                <w:szCs w:val="20"/>
              </w:rPr>
            </w:pPr>
          </w:p>
        </w:tc>
      </w:tr>
      <w:tr w:rsidR="00C35A26" w:rsidTr="00C35A26">
        <w:trPr>
          <w:trHeight w:val="2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Default="006A76DC" w:rsidP="009E35DA">
            <w:r>
              <w:rPr>
                <w:sz w:val="20"/>
                <w:szCs w:val="20"/>
              </w:rPr>
              <w:t>-66 165650.00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6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-48 768639.96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A26" w:rsidRDefault="00C35A26" w:rsidP="009E35DA">
            <w:pPr>
              <w:rPr>
                <w:sz w:val="20"/>
                <w:szCs w:val="20"/>
              </w:rPr>
            </w:pPr>
          </w:p>
        </w:tc>
      </w:tr>
      <w:tr w:rsidR="006A76DC" w:rsidTr="00C35A26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DC" w:rsidRDefault="006A76DC" w:rsidP="009E35DA">
            <w:r>
              <w:rPr>
                <w:sz w:val="20"/>
                <w:szCs w:val="20"/>
              </w:rPr>
              <w:t>-66 165650.00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-48 768639.96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C" w:rsidRDefault="006A76DC" w:rsidP="009E35DA">
            <w:pPr>
              <w:rPr>
                <w:sz w:val="20"/>
                <w:szCs w:val="20"/>
              </w:rPr>
            </w:pPr>
          </w:p>
        </w:tc>
      </w:tr>
      <w:tr w:rsidR="00C35A26" w:rsidTr="00C35A26">
        <w:trPr>
          <w:trHeight w:val="2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Pr="00A01A42" w:rsidRDefault="00C35A26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26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69 248 050.00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26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51 720 892.86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A26" w:rsidRDefault="00C35A26" w:rsidP="009E35DA">
            <w:pPr>
              <w:rPr>
                <w:sz w:val="20"/>
                <w:szCs w:val="20"/>
              </w:rPr>
            </w:pPr>
          </w:p>
        </w:tc>
      </w:tr>
      <w:tr w:rsidR="006A76DC" w:rsidTr="00C35A26">
        <w:trPr>
          <w:trHeight w:val="32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69 248 050.00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51 720 892.86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C" w:rsidRDefault="006A76DC" w:rsidP="009E35DA">
            <w:pPr>
              <w:rPr>
                <w:sz w:val="20"/>
                <w:szCs w:val="20"/>
              </w:rPr>
            </w:pPr>
          </w:p>
        </w:tc>
      </w:tr>
      <w:tr w:rsidR="006A76DC" w:rsidTr="00C35A26">
        <w:trPr>
          <w:trHeight w:val="37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69 248 050.00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DC" w:rsidRPr="00A01A42" w:rsidRDefault="006A76DC" w:rsidP="009E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51 720 892.86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C" w:rsidRDefault="006A76DC" w:rsidP="009E35DA">
            <w:pPr>
              <w:rPr>
                <w:sz w:val="20"/>
                <w:szCs w:val="20"/>
              </w:rPr>
            </w:pPr>
          </w:p>
        </w:tc>
      </w:tr>
    </w:tbl>
    <w:p w:rsidR="002D7D14" w:rsidRDefault="002D7D14" w:rsidP="009E35DA">
      <w:pPr>
        <w:rPr>
          <w:bCs/>
        </w:rPr>
      </w:pPr>
    </w:p>
    <w:p w:rsidR="00EE45EB" w:rsidRDefault="00EE45EB" w:rsidP="009E35DA"/>
    <w:sectPr w:rsidR="00EE45EB" w:rsidSect="002D7D14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1D" w:rsidRDefault="008F311D">
      <w:r>
        <w:separator/>
      </w:r>
    </w:p>
  </w:endnote>
  <w:endnote w:type="continuationSeparator" w:id="1">
    <w:p w:rsidR="008F311D" w:rsidRDefault="008F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1D" w:rsidRDefault="008F311D">
      <w:r>
        <w:separator/>
      </w:r>
    </w:p>
  </w:footnote>
  <w:footnote w:type="continuationSeparator" w:id="1">
    <w:p w:rsidR="008F311D" w:rsidRDefault="008F3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26" w:rsidRDefault="00A620EE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35A2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5A26">
      <w:rPr>
        <w:rStyle w:val="ab"/>
        <w:noProof/>
      </w:rPr>
      <w:t>6</w:t>
    </w:r>
    <w:r>
      <w:rPr>
        <w:rStyle w:val="ab"/>
      </w:rPr>
      <w:fldChar w:fldCharType="end"/>
    </w:r>
  </w:p>
  <w:p w:rsidR="00C35A26" w:rsidRDefault="00C35A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26" w:rsidRDefault="00A620EE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35A2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2190">
      <w:rPr>
        <w:rStyle w:val="ab"/>
        <w:noProof/>
      </w:rPr>
      <w:t>8</w:t>
    </w:r>
    <w:r>
      <w:rPr>
        <w:rStyle w:val="ab"/>
      </w:rPr>
      <w:fldChar w:fldCharType="end"/>
    </w:r>
  </w:p>
  <w:p w:rsidR="00C35A26" w:rsidRDefault="00C35A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7D6A"/>
    <w:rsid w:val="00011025"/>
    <w:rsid w:val="000365F8"/>
    <w:rsid w:val="0009166D"/>
    <w:rsid w:val="000B2275"/>
    <w:rsid w:val="000F2190"/>
    <w:rsid w:val="001071A7"/>
    <w:rsid w:val="0013275C"/>
    <w:rsid w:val="00151440"/>
    <w:rsid w:val="0020103D"/>
    <w:rsid w:val="0023684B"/>
    <w:rsid w:val="0029128E"/>
    <w:rsid w:val="002D5DA8"/>
    <w:rsid w:val="002D7D14"/>
    <w:rsid w:val="00363C8F"/>
    <w:rsid w:val="00395320"/>
    <w:rsid w:val="003D5416"/>
    <w:rsid w:val="00456FE3"/>
    <w:rsid w:val="00482ACF"/>
    <w:rsid w:val="004D5217"/>
    <w:rsid w:val="004F5005"/>
    <w:rsid w:val="00504FC0"/>
    <w:rsid w:val="00533FD3"/>
    <w:rsid w:val="005418F2"/>
    <w:rsid w:val="00575FB0"/>
    <w:rsid w:val="005B608C"/>
    <w:rsid w:val="005D008A"/>
    <w:rsid w:val="005D33A1"/>
    <w:rsid w:val="005D49F5"/>
    <w:rsid w:val="0065247C"/>
    <w:rsid w:val="00655E35"/>
    <w:rsid w:val="006833AB"/>
    <w:rsid w:val="006A09A8"/>
    <w:rsid w:val="006A76DC"/>
    <w:rsid w:val="00725E0C"/>
    <w:rsid w:val="007460E8"/>
    <w:rsid w:val="0078797A"/>
    <w:rsid w:val="0083550D"/>
    <w:rsid w:val="00896B1E"/>
    <w:rsid w:val="008C5FFE"/>
    <w:rsid w:val="008F311D"/>
    <w:rsid w:val="008F7BDB"/>
    <w:rsid w:val="00900396"/>
    <w:rsid w:val="0092660B"/>
    <w:rsid w:val="00972F8E"/>
    <w:rsid w:val="009B79D1"/>
    <w:rsid w:val="009C6B12"/>
    <w:rsid w:val="009E35DA"/>
    <w:rsid w:val="00A01A42"/>
    <w:rsid w:val="00A04D6D"/>
    <w:rsid w:val="00A07D18"/>
    <w:rsid w:val="00A620EE"/>
    <w:rsid w:val="00AC3BFA"/>
    <w:rsid w:val="00AF06E5"/>
    <w:rsid w:val="00B64D71"/>
    <w:rsid w:val="00BA5998"/>
    <w:rsid w:val="00BF718F"/>
    <w:rsid w:val="00C35A26"/>
    <w:rsid w:val="00C90563"/>
    <w:rsid w:val="00CC40B6"/>
    <w:rsid w:val="00D10EF7"/>
    <w:rsid w:val="00D20481"/>
    <w:rsid w:val="00D73AA1"/>
    <w:rsid w:val="00D95429"/>
    <w:rsid w:val="00DA5875"/>
    <w:rsid w:val="00DD7106"/>
    <w:rsid w:val="00E4213D"/>
    <w:rsid w:val="00E817A7"/>
    <w:rsid w:val="00EA171B"/>
    <w:rsid w:val="00ED4755"/>
    <w:rsid w:val="00EE45EB"/>
    <w:rsid w:val="00F040A6"/>
    <w:rsid w:val="00F356BB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51C0-4754-4BCB-8FD9-E320F9B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2017-10-20T06:56:00Z</cp:lastPrinted>
  <dcterms:created xsi:type="dcterms:W3CDTF">2017-10-20T11:40:00Z</dcterms:created>
  <dcterms:modified xsi:type="dcterms:W3CDTF">2017-10-20T11:40:00Z</dcterms:modified>
</cp:coreProperties>
</file>