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  <w:r w:rsidRPr="008167BB">
        <w:rPr>
          <w:sz w:val="28"/>
          <w:szCs w:val="28"/>
        </w:rPr>
        <w:t>Приложение № 1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8167BB">
        <w:rPr>
          <w:sz w:val="28"/>
          <w:szCs w:val="28"/>
        </w:rPr>
        <w:t xml:space="preserve">к Положению о реализации приоритетного регионального проекта «Народный бюджет» в Савинском сельском поселении </w:t>
      </w:r>
    </w:p>
    <w:p w:rsidR="008167BB" w:rsidRPr="008167BB" w:rsidRDefault="008167BB" w:rsidP="008167BB">
      <w:pPr>
        <w:jc w:val="center"/>
        <w:rPr>
          <w:sz w:val="28"/>
          <w:szCs w:val="28"/>
        </w:rPr>
      </w:pPr>
    </w:p>
    <w:p w:rsidR="008167BB" w:rsidRPr="008167BB" w:rsidRDefault="008167BB" w:rsidP="008167BB">
      <w:pPr>
        <w:jc w:val="center"/>
        <w:rPr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8167BB">
        <w:rPr>
          <w:rFonts w:eastAsia="Times New Roman"/>
          <w:b/>
          <w:sz w:val="28"/>
          <w:szCs w:val="28"/>
        </w:rPr>
        <w:t>ЗАЯВКА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на участие в проекте «Народный бюджет»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73"/>
      </w:tblGrid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Имя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Другие контактные данные:</w:t>
            </w:r>
          </w:p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(заполняется по желанию)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8167BB" w:rsidRPr="008167BB" w:rsidRDefault="008167BB" w:rsidP="008167B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rPr>
          <w:sz w:val="28"/>
          <w:szCs w:val="28"/>
        </w:rPr>
      </w:pPr>
      <w:r w:rsidRPr="008167BB">
        <w:rPr>
          <w:sz w:val="28"/>
          <w:szCs w:val="28"/>
        </w:rPr>
        <w:t>О проекте узнал из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0"/>
        <w:gridCol w:w="8669"/>
      </w:tblGrid>
      <w:tr w:rsidR="008167BB" w:rsidRPr="008167BB" w:rsidTr="00B6220D">
        <w:trPr>
          <w:trHeight w:val="412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Печатные СМИ</w:t>
            </w:r>
          </w:p>
        </w:tc>
      </w:tr>
      <w:tr w:rsidR="008167BB" w:rsidRPr="008167BB" w:rsidTr="00B6220D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08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Официальный сайт муниципального образования</w:t>
            </w:r>
          </w:p>
        </w:tc>
      </w:tr>
      <w:tr w:rsidR="008167BB" w:rsidRPr="008167BB" w:rsidTr="00B6220D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17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Телевидение</w:t>
            </w:r>
          </w:p>
        </w:tc>
      </w:tr>
      <w:tr w:rsidR="008167BB" w:rsidRPr="008167BB" w:rsidTr="00B6220D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13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Радио</w:t>
            </w:r>
          </w:p>
        </w:tc>
      </w:tr>
      <w:tr w:rsidR="008167BB" w:rsidRPr="008167BB" w:rsidTr="00B6220D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10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Другое (указать)____________________________________________</w:t>
            </w:r>
          </w:p>
        </w:tc>
      </w:tr>
    </w:tbl>
    <w:p w:rsidR="008167BB" w:rsidRPr="008167BB" w:rsidRDefault="008167BB" w:rsidP="00816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"/>
        <w:gridCol w:w="8753"/>
      </w:tblGrid>
      <w:tr w:rsidR="008167BB" w:rsidRPr="008167BB" w:rsidTr="00B6220D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7" w:history="1">
              <w:r w:rsidRPr="008167BB">
                <w:rPr>
                  <w:sz w:val="28"/>
                  <w:szCs w:val="28"/>
                </w:rPr>
                <w:t>п. 4 ст. 9</w:t>
              </w:r>
            </w:hyperlink>
            <w:r w:rsidRPr="008167BB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8" w:history="1">
              <w:r w:rsidRPr="008167BB">
                <w:rPr>
                  <w:sz w:val="28"/>
                  <w:szCs w:val="28"/>
                </w:rPr>
                <w:t>п. 3 ст. 3</w:t>
              </w:r>
            </w:hyperlink>
            <w:r w:rsidRPr="008167BB">
              <w:rPr>
                <w:sz w:val="28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8167BB" w:rsidRPr="008167BB" w:rsidRDefault="008167BB" w:rsidP="008167B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8167BB" w:rsidRPr="008167BB" w:rsidTr="00B6220D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8167BB" w:rsidRPr="008167BB" w:rsidRDefault="008167BB" w:rsidP="008167BB">
      <w:pPr>
        <w:contextualSpacing/>
        <w:jc w:val="center"/>
        <w:rPr>
          <w:sz w:val="28"/>
          <w:szCs w:val="28"/>
          <w:lang w:eastAsia="en-US"/>
        </w:rPr>
      </w:pPr>
      <w:r w:rsidRPr="008167BB">
        <w:rPr>
          <w:sz w:val="28"/>
          <w:szCs w:val="28"/>
          <w:lang w:eastAsia="en-US"/>
        </w:rPr>
        <w:t>____________________</w:t>
      </w: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8167BB">
        <w:rPr>
          <w:sz w:val="28"/>
          <w:szCs w:val="28"/>
        </w:rPr>
        <w:t>Приложение № 2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8167BB">
        <w:rPr>
          <w:sz w:val="28"/>
          <w:szCs w:val="28"/>
        </w:rPr>
        <w:lastRenderedPageBreak/>
        <w:t>к Положению о реализации приоритетного регионального проекта «Народный бюджет» в Савинском сельском поселении</w:t>
      </w:r>
    </w:p>
    <w:p w:rsidR="008167BB" w:rsidRPr="008167BB" w:rsidRDefault="008167BB" w:rsidP="008167BB">
      <w:pPr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caps/>
          <w:sz w:val="28"/>
          <w:szCs w:val="28"/>
        </w:rPr>
      </w:pPr>
      <w:r w:rsidRPr="008167BB">
        <w:rPr>
          <w:rFonts w:eastAsia="Times New Roman"/>
          <w:b/>
          <w:caps/>
          <w:sz w:val="28"/>
          <w:szCs w:val="28"/>
        </w:rPr>
        <w:t>инициативное предложение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</w:rPr>
      </w:pPr>
      <w:r w:rsidRPr="008167BB">
        <w:rPr>
          <w:rFonts w:eastAsia="Times New Roman"/>
          <w:b/>
          <w:sz w:val="28"/>
          <w:szCs w:val="28"/>
        </w:rPr>
        <w:t>по распределению части бюджетных средств</w:t>
      </w:r>
    </w:p>
    <w:p w:rsidR="008167BB" w:rsidRPr="008167BB" w:rsidRDefault="008167BB" w:rsidP="008167BB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от 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center"/>
        <w:rPr>
          <w:rFonts w:eastAsia="Times New Roman"/>
        </w:rPr>
      </w:pPr>
      <w:r w:rsidRPr="008167BB">
        <w:rPr>
          <w:rFonts w:eastAsia="Times New Roman"/>
        </w:rPr>
        <w:t>(Ф.И.О. члена бюджетной комиссии)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1. Предложение: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4. Ориентировочный бюджет предложения: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5. Ожидаемые результаты: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6. Кто получит пользу от реализации предложения: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spacing w:line="360" w:lineRule="atLeast"/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8167BB">
        <w:rPr>
          <w:sz w:val="28"/>
          <w:szCs w:val="28"/>
        </w:rPr>
        <w:t>Приложение № 3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8167BB">
        <w:rPr>
          <w:sz w:val="28"/>
          <w:szCs w:val="28"/>
        </w:rPr>
        <w:lastRenderedPageBreak/>
        <w:t>к Положению о реализации приоритетного регионального проекта «Народный бюджет» в Савинском сельском поселении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167BB">
        <w:rPr>
          <w:rFonts w:eastAsia="Times New Roman"/>
          <w:b/>
          <w:sz w:val="28"/>
          <w:szCs w:val="28"/>
        </w:rPr>
        <w:t>ЛИСТ ГОЛОСОВАНИЯ</w:t>
      </w:r>
    </w:p>
    <w:p w:rsidR="008167BB" w:rsidRPr="008167BB" w:rsidRDefault="008167BB" w:rsidP="008167BB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552"/>
        <w:gridCol w:w="1417"/>
      </w:tblGrid>
      <w:tr w:rsidR="008167BB" w:rsidRPr="008167BB" w:rsidTr="00B6220D">
        <w:trPr>
          <w:trHeight w:val="322"/>
        </w:trPr>
        <w:tc>
          <w:tcPr>
            <w:tcW w:w="629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N</w:t>
            </w:r>
          </w:p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Наименование инициативного   предложения</w:t>
            </w:r>
          </w:p>
        </w:tc>
        <w:tc>
          <w:tcPr>
            <w:tcW w:w="2552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1417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Балл      (от 0 до 1)</w:t>
            </w:r>
          </w:p>
        </w:tc>
      </w:tr>
      <w:tr w:rsidR="008167BB" w:rsidRPr="008167BB" w:rsidTr="00B6220D">
        <w:trPr>
          <w:trHeight w:val="360"/>
        </w:trPr>
        <w:tc>
          <w:tcPr>
            <w:tcW w:w="629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167BB" w:rsidRPr="008167BB" w:rsidTr="00B6220D">
        <w:tc>
          <w:tcPr>
            <w:tcW w:w="629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8167BB" w:rsidRPr="008167BB" w:rsidTr="00B6220D">
        <w:tc>
          <w:tcPr>
            <w:tcW w:w="629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8167BB" w:rsidRPr="008167BB" w:rsidTr="00B6220D">
        <w:tc>
          <w:tcPr>
            <w:tcW w:w="629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suppressAutoHyphens/>
        <w:spacing w:line="360" w:lineRule="atLeast"/>
        <w:jc w:val="both"/>
        <w:rPr>
          <w:rFonts w:ascii="Courier New" w:eastAsia="Times New Roman" w:hAnsi="Courier New" w:cs="Courier New"/>
          <w:szCs w:val="28"/>
          <w:lang w:eastAsia="zh-CN"/>
        </w:rPr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sectPr w:rsidR="000F383C" w:rsidSect="00056106">
      <w:headerReference w:type="default" r:id="rId9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EA" w:rsidRDefault="008343EA">
      <w:r>
        <w:separator/>
      </w:r>
    </w:p>
  </w:endnote>
  <w:endnote w:type="continuationSeparator" w:id="1">
    <w:p w:rsidR="008343EA" w:rsidRDefault="0083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EA" w:rsidRDefault="008343EA">
      <w:r>
        <w:separator/>
      </w:r>
    </w:p>
  </w:footnote>
  <w:footnote w:type="continuationSeparator" w:id="1">
    <w:p w:rsidR="008343EA" w:rsidRDefault="0083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573620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720F38">
      <w:rPr>
        <w:noProof/>
      </w:rPr>
      <w:t>2</w:t>
    </w:r>
    <w:r>
      <w:fldChar w:fldCharType="end"/>
    </w:r>
  </w:p>
  <w:p w:rsidR="00056106" w:rsidRDefault="000561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4A55"/>
    <w:multiLevelType w:val="multilevel"/>
    <w:tmpl w:val="58BA2C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489"/>
    <w:rsid w:val="00010562"/>
    <w:rsid w:val="0002698A"/>
    <w:rsid w:val="00041D1F"/>
    <w:rsid w:val="00056106"/>
    <w:rsid w:val="000879B0"/>
    <w:rsid w:val="000C15D7"/>
    <w:rsid w:val="000E6BFA"/>
    <w:rsid w:val="000F383C"/>
    <w:rsid w:val="00114058"/>
    <w:rsid w:val="00117795"/>
    <w:rsid w:val="00160BEC"/>
    <w:rsid w:val="0016351D"/>
    <w:rsid w:val="00181185"/>
    <w:rsid w:val="00191A68"/>
    <w:rsid w:val="001A23D0"/>
    <w:rsid w:val="0023619B"/>
    <w:rsid w:val="002429D6"/>
    <w:rsid w:val="00267ECE"/>
    <w:rsid w:val="0029712E"/>
    <w:rsid w:val="00297261"/>
    <w:rsid w:val="0038612E"/>
    <w:rsid w:val="003B6F9C"/>
    <w:rsid w:val="003E6377"/>
    <w:rsid w:val="00411B08"/>
    <w:rsid w:val="00424DC6"/>
    <w:rsid w:val="00463247"/>
    <w:rsid w:val="00485E88"/>
    <w:rsid w:val="004943ED"/>
    <w:rsid w:val="004A3B80"/>
    <w:rsid w:val="004C766A"/>
    <w:rsid w:val="004F12C4"/>
    <w:rsid w:val="004F1DA5"/>
    <w:rsid w:val="0050415A"/>
    <w:rsid w:val="0051022B"/>
    <w:rsid w:val="00531A2C"/>
    <w:rsid w:val="00544716"/>
    <w:rsid w:val="00556089"/>
    <w:rsid w:val="00573620"/>
    <w:rsid w:val="00577E26"/>
    <w:rsid w:val="005979FF"/>
    <w:rsid w:val="005B3478"/>
    <w:rsid w:val="005B7400"/>
    <w:rsid w:val="005E449F"/>
    <w:rsid w:val="00610ABF"/>
    <w:rsid w:val="00633254"/>
    <w:rsid w:val="00640EE1"/>
    <w:rsid w:val="00653312"/>
    <w:rsid w:val="006C22A6"/>
    <w:rsid w:val="006D2ACE"/>
    <w:rsid w:val="006E29BD"/>
    <w:rsid w:val="00720F38"/>
    <w:rsid w:val="00776046"/>
    <w:rsid w:val="00802BB2"/>
    <w:rsid w:val="008167BB"/>
    <w:rsid w:val="008343EA"/>
    <w:rsid w:val="0086170C"/>
    <w:rsid w:val="00875417"/>
    <w:rsid w:val="00876B47"/>
    <w:rsid w:val="00923F80"/>
    <w:rsid w:val="00947D52"/>
    <w:rsid w:val="009A26E2"/>
    <w:rsid w:val="00A51DAB"/>
    <w:rsid w:val="00A83EBC"/>
    <w:rsid w:val="00B05D47"/>
    <w:rsid w:val="00B0601D"/>
    <w:rsid w:val="00B06874"/>
    <w:rsid w:val="00B07930"/>
    <w:rsid w:val="00B2426A"/>
    <w:rsid w:val="00B40EEA"/>
    <w:rsid w:val="00B51489"/>
    <w:rsid w:val="00B63B77"/>
    <w:rsid w:val="00B66A27"/>
    <w:rsid w:val="00BC2F48"/>
    <w:rsid w:val="00C54AA6"/>
    <w:rsid w:val="00C818E1"/>
    <w:rsid w:val="00C8379B"/>
    <w:rsid w:val="00C86225"/>
    <w:rsid w:val="00CD373C"/>
    <w:rsid w:val="00CD6F9A"/>
    <w:rsid w:val="00D56017"/>
    <w:rsid w:val="00D84F76"/>
    <w:rsid w:val="00DB235D"/>
    <w:rsid w:val="00E23777"/>
    <w:rsid w:val="00E24DD3"/>
    <w:rsid w:val="00E26063"/>
    <w:rsid w:val="00E36F73"/>
    <w:rsid w:val="00EC3E55"/>
    <w:rsid w:val="00ED3BE5"/>
    <w:rsid w:val="00F36B26"/>
    <w:rsid w:val="00F6348D"/>
    <w:rsid w:val="00FB3ED4"/>
    <w:rsid w:val="00FB57F6"/>
    <w:rsid w:val="00FD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No Spacing"/>
    <w:uiPriority w:val="1"/>
    <w:qFormat/>
    <w:rsid w:val="000E6BFA"/>
  </w:style>
  <w:style w:type="character" w:styleId="a9">
    <w:name w:val="Hyperlink"/>
    <w:rsid w:val="00C862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5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400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BB90F2FDA4F54EF19311CCBEECCC31A14D212CAEF00K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48" baseType="variant"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Admin</cp:lastModifiedBy>
  <cp:revision>2</cp:revision>
  <cp:lastPrinted>2019-05-31T07:56:00Z</cp:lastPrinted>
  <dcterms:created xsi:type="dcterms:W3CDTF">2019-06-03T07:23:00Z</dcterms:created>
  <dcterms:modified xsi:type="dcterms:W3CDTF">2019-06-03T07:23:00Z</dcterms:modified>
</cp:coreProperties>
</file>