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1" w:rsidRDefault="00750361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715D6F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О</w:t>
      </w:r>
      <w:r w:rsidR="00F11816" w:rsidRPr="003852A7">
        <w:rPr>
          <w:rFonts w:ascii="Times New Roman" w:hAnsi="Times New Roman"/>
          <w:sz w:val="28"/>
          <w:szCs w:val="28"/>
        </w:rPr>
        <w:t>т</w:t>
      </w:r>
      <w:r w:rsidR="0088225A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7.0</w:t>
      </w:r>
      <w:r w:rsidR="008822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  <w:r w:rsidR="00F11816" w:rsidRPr="003852A7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№</w:t>
      </w:r>
      <w:r w:rsidR="0088225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5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C5429C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№571 от 30.08.2018 года «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F11816"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 w:rsidR="00F11816"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C5429C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5429C">
        <w:rPr>
          <w:rFonts w:ascii="Times New Roman" w:hAnsi="Times New Roman"/>
          <w:sz w:val="28"/>
          <w:szCs w:val="28"/>
        </w:rPr>
        <w:t xml:space="preserve">1. </w:t>
      </w:r>
      <w:r w:rsidR="00C5429C" w:rsidRPr="00C5429C">
        <w:rPr>
          <w:rFonts w:ascii="Times New Roman" w:hAnsi="Times New Roman"/>
          <w:sz w:val="28"/>
          <w:szCs w:val="28"/>
        </w:rPr>
        <w:t xml:space="preserve">Внести </w:t>
      </w:r>
      <w:r w:rsidR="00C5429C">
        <w:rPr>
          <w:rFonts w:ascii="Times New Roman" w:hAnsi="Times New Roman"/>
          <w:sz w:val="28"/>
          <w:szCs w:val="28"/>
        </w:rPr>
        <w:t xml:space="preserve">изменения </w:t>
      </w:r>
      <w:r w:rsidR="00C5429C" w:rsidRPr="00C5429C">
        <w:rPr>
          <w:rFonts w:ascii="Times New Roman" w:hAnsi="Times New Roman"/>
          <w:sz w:val="28"/>
          <w:szCs w:val="28"/>
        </w:rPr>
        <w:t>в постановление №571 от 30.08.2018 года «Об утверждении Перечня автомобильных дорог общего пользования местного значения Савинского сельского поселения»</w:t>
      </w:r>
      <w:r w:rsidR="00C5429C">
        <w:rPr>
          <w:rFonts w:ascii="Times New Roman" w:hAnsi="Times New Roman"/>
          <w:sz w:val="28"/>
          <w:szCs w:val="28"/>
        </w:rPr>
        <w:t xml:space="preserve"> изложив Приложение в </w:t>
      </w:r>
      <w:r w:rsidR="00F14477">
        <w:rPr>
          <w:rFonts w:ascii="Times New Roman" w:hAnsi="Times New Roman"/>
          <w:sz w:val="28"/>
          <w:szCs w:val="28"/>
        </w:rPr>
        <w:t>новой</w:t>
      </w:r>
      <w:r w:rsidR="00C5429C">
        <w:rPr>
          <w:rFonts w:ascii="Times New Roman" w:hAnsi="Times New Roman"/>
          <w:sz w:val="28"/>
          <w:szCs w:val="28"/>
        </w:rPr>
        <w:t xml:space="preserve"> редакции (редакция прилагается).</w:t>
      </w:r>
      <w:r w:rsidR="00C5429C" w:rsidRPr="00C5429C">
        <w:rPr>
          <w:rFonts w:ascii="Times New Roman" w:hAnsi="Times New Roman"/>
          <w:sz w:val="28"/>
          <w:szCs w:val="28"/>
        </w:rPr>
        <w:t xml:space="preserve"> </w:t>
      </w:r>
    </w:p>
    <w:p w:rsidR="00F11816" w:rsidRPr="0095658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816">
        <w:rPr>
          <w:rFonts w:ascii="Times New Roman" w:hAnsi="Times New Roman"/>
          <w:sz w:val="28"/>
          <w:szCs w:val="28"/>
        </w:rPr>
        <w:t>Р</w:t>
      </w:r>
      <w:r w:rsidR="00F11816" w:rsidRPr="003852A7">
        <w:rPr>
          <w:rFonts w:ascii="Times New Roman" w:hAnsi="Times New Roman"/>
          <w:sz w:val="28"/>
          <w:szCs w:val="28"/>
        </w:rPr>
        <w:t xml:space="preserve">азместить </w:t>
      </w:r>
      <w:r w:rsidR="00F11816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на официальном сайте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 w:rsidR="00F1181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F11816"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 w:rsidR="00F11816">
        <w:rPr>
          <w:rFonts w:ascii="Times New Roman" w:hAnsi="Times New Roman"/>
          <w:sz w:val="28"/>
          <w:szCs w:val="28"/>
          <w:lang w:val="en-US"/>
        </w:rPr>
        <w:t>http</w:t>
      </w:r>
      <w:r w:rsidR="00F11816" w:rsidRPr="003852A7">
        <w:rPr>
          <w:rFonts w:ascii="Times New Roman" w:hAnsi="Times New Roman"/>
          <w:sz w:val="28"/>
          <w:szCs w:val="28"/>
        </w:rPr>
        <w:t>://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="00F11816" w:rsidRPr="00EC428D">
        <w:rPr>
          <w:rFonts w:ascii="Times New Roman" w:hAnsi="Times New Roman"/>
          <w:sz w:val="28"/>
          <w:szCs w:val="28"/>
        </w:rPr>
        <w:t>.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16"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 w:rsidR="00F11816">
        <w:rPr>
          <w:rFonts w:ascii="Times New Roman" w:hAnsi="Times New Roman"/>
          <w:sz w:val="28"/>
          <w:szCs w:val="28"/>
        </w:rPr>
        <w:t>тупает в силу с момен</w:t>
      </w:r>
      <w:r w:rsidR="00F11816"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225A" w:rsidRDefault="0088225A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954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8225A">
        <w:rPr>
          <w:rFonts w:ascii="Times New Roman" w:hAnsi="Times New Roman"/>
          <w:sz w:val="28"/>
          <w:szCs w:val="28"/>
        </w:rPr>
        <w:t>Н.В.Микиртумова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B46EFB" w:rsidRDefault="00B46EFB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5A" w:rsidRDefault="0088225A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Савинского</w:t>
      </w:r>
    </w:p>
    <w:p w:rsidR="00484999" w:rsidRPr="00484999" w:rsidRDefault="001F1ABA" w:rsidP="00484999">
      <w:pPr>
        <w:ind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</w:t>
      </w:r>
      <w:r w:rsidR="0088225A">
        <w:rPr>
          <w:rFonts w:ascii="Times New Roman" w:hAnsi="Times New Roman"/>
        </w:rPr>
        <w:t>305</w:t>
      </w:r>
      <w:r>
        <w:rPr>
          <w:rFonts w:ascii="Times New Roman" w:hAnsi="Times New Roman"/>
        </w:rPr>
        <w:t xml:space="preserve">  от</w:t>
      </w:r>
      <w:r w:rsidR="00715D6F">
        <w:rPr>
          <w:rFonts w:ascii="Times New Roman" w:hAnsi="Times New Roman"/>
        </w:rPr>
        <w:t xml:space="preserve"> </w:t>
      </w:r>
      <w:r w:rsidR="0088225A">
        <w:rPr>
          <w:rFonts w:ascii="Times New Roman" w:hAnsi="Times New Roman"/>
        </w:rPr>
        <w:t>07</w:t>
      </w:r>
      <w:r w:rsidR="00715D6F">
        <w:rPr>
          <w:rFonts w:ascii="Times New Roman" w:hAnsi="Times New Roman"/>
        </w:rPr>
        <w:t>.0</w:t>
      </w:r>
      <w:r w:rsidR="0088225A">
        <w:rPr>
          <w:rFonts w:ascii="Times New Roman" w:hAnsi="Times New Roman"/>
        </w:rPr>
        <w:t>7</w:t>
      </w:r>
      <w:r w:rsidR="00715D6F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года</w:t>
      </w:r>
    </w:p>
    <w:tbl>
      <w:tblPr>
        <w:tblStyle w:val="a6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40"/>
        <w:gridCol w:w="169"/>
        <w:gridCol w:w="2989"/>
        <w:gridCol w:w="2657"/>
        <w:gridCol w:w="1839"/>
        <w:gridCol w:w="1309"/>
      </w:tblGrid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1A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автомобильной дороги,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лександровское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ознесенская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ул.Л.Голикова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ул.А.Невского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4A6F56">
        <w:tc>
          <w:tcPr>
            <w:tcW w:w="9503" w:type="dxa"/>
            <w:gridSpan w:val="6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араниха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ихвинский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уравьевская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A84870" w:rsidTr="004A6F56">
        <w:tc>
          <w:tcPr>
            <w:tcW w:w="9503" w:type="dxa"/>
            <w:gridSpan w:val="6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ожонка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39" w:type="dxa"/>
          </w:tcPr>
          <w:p w:rsidR="00CF54A0" w:rsidRPr="001F1ABA" w:rsidRDefault="009F0CE8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3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39" w:type="dxa"/>
          </w:tcPr>
          <w:p w:rsidR="00CF54A0" w:rsidRPr="001F1ABA" w:rsidRDefault="00CF54A0" w:rsidP="004A7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нтузиастов</w:t>
            </w:r>
            <w:proofErr w:type="spellEnd"/>
            <w:r w:rsidR="009E3A98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39" w:type="dxa"/>
          </w:tcPr>
          <w:p w:rsidR="00CF54A0" w:rsidRPr="001F1ABA" w:rsidRDefault="009E3A98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еленый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ружбы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252</w:t>
            </w:r>
          </w:p>
        </w:tc>
        <w:tc>
          <w:tcPr>
            <w:tcW w:w="183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B3386" w:rsidTr="004A6F56">
        <w:tc>
          <w:tcPr>
            <w:tcW w:w="540" w:type="dxa"/>
          </w:tcPr>
          <w:p w:rsidR="00EB3386" w:rsidRPr="001F1ABA" w:rsidRDefault="00EB338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91F75" w:rsidRPr="004A6F56" w:rsidRDefault="00091F7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 xml:space="preserve"> 0+000 - км 3+300 </w:t>
            </w:r>
          </w:p>
          <w:p w:rsidR="00EB3386" w:rsidRDefault="00091F75" w:rsidP="00091F7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>ожонка</w:t>
            </w:r>
            <w:proofErr w:type="spellEnd"/>
          </w:p>
        </w:tc>
        <w:tc>
          <w:tcPr>
            <w:tcW w:w="2657" w:type="dxa"/>
          </w:tcPr>
          <w:p w:rsidR="00EB3386" w:rsidRDefault="00091F75" w:rsidP="0009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266</w:t>
            </w:r>
          </w:p>
        </w:tc>
        <w:tc>
          <w:tcPr>
            <w:tcW w:w="1839" w:type="dxa"/>
          </w:tcPr>
          <w:p w:rsidR="00EB338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9" w:type="dxa"/>
          </w:tcPr>
          <w:p w:rsidR="00EB3386" w:rsidRPr="002E30DD" w:rsidRDefault="004A6F5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9E3A98" w:rsidTr="004A6F56">
        <w:tc>
          <w:tcPr>
            <w:tcW w:w="540" w:type="dxa"/>
          </w:tcPr>
          <w:p w:rsidR="009E3A98" w:rsidRPr="001F1ABA" w:rsidRDefault="009E3A98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9E3A98" w:rsidRPr="00112043" w:rsidRDefault="009E3A98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0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1204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12043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112043">
              <w:rPr>
                <w:rFonts w:ascii="Times New Roman" w:hAnsi="Times New Roman"/>
                <w:sz w:val="20"/>
                <w:szCs w:val="20"/>
              </w:rPr>
              <w:t>, 66Д</w:t>
            </w:r>
          </w:p>
        </w:tc>
        <w:tc>
          <w:tcPr>
            <w:tcW w:w="2657" w:type="dxa"/>
          </w:tcPr>
          <w:p w:rsidR="009E3A98" w:rsidRPr="00112043" w:rsidRDefault="009E3A98" w:rsidP="00091F7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271</w:t>
            </w:r>
          </w:p>
        </w:tc>
        <w:tc>
          <w:tcPr>
            <w:tcW w:w="1839" w:type="dxa"/>
          </w:tcPr>
          <w:p w:rsidR="009E3A98" w:rsidRPr="00112043" w:rsidRDefault="009E3A98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1309" w:type="dxa"/>
          </w:tcPr>
          <w:p w:rsidR="009E3A98" w:rsidRPr="00112043" w:rsidRDefault="009E3A9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204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C340B" w:rsidTr="004A6F56">
        <w:tc>
          <w:tcPr>
            <w:tcW w:w="9503" w:type="dxa"/>
            <w:gridSpan w:val="6"/>
          </w:tcPr>
          <w:p w:rsidR="000C340B" w:rsidRPr="000C340B" w:rsidRDefault="000C340B" w:rsidP="000C34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олотово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CF54A0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4A6F56" w:rsidTr="004A6F56">
        <w:tc>
          <w:tcPr>
            <w:tcW w:w="540" w:type="dxa"/>
          </w:tcPr>
          <w:p w:rsidR="004A6F56" w:rsidRPr="001F1ABA" w:rsidRDefault="004A6F56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.В</w:t>
            </w:r>
            <w:proofErr w:type="gramEnd"/>
            <w:r w:rsidRPr="004A6F56">
              <w:rPr>
                <w:rFonts w:ascii="Times New Roman" w:hAnsi="Times New Roman"/>
              </w:rPr>
              <w:t>олотово</w:t>
            </w:r>
            <w:proofErr w:type="spellEnd"/>
          </w:p>
        </w:tc>
        <w:tc>
          <w:tcPr>
            <w:tcW w:w="2657" w:type="dxa"/>
          </w:tcPr>
          <w:p w:rsidR="004A6F56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267</w:t>
            </w:r>
          </w:p>
        </w:tc>
        <w:tc>
          <w:tcPr>
            <w:tcW w:w="1839" w:type="dxa"/>
          </w:tcPr>
          <w:p w:rsidR="004A6F56" w:rsidRDefault="004A6F56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  <w:tc>
          <w:tcPr>
            <w:tcW w:w="1309" w:type="dxa"/>
          </w:tcPr>
          <w:p w:rsidR="004A6F56" w:rsidRDefault="004A6F56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Pr="0046499F" w:rsidRDefault="00043AF2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59</w:t>
            </w:r>
            <w:r w:rsidR="00060C2B">
              <w:rPr>
                <w:rFonts w:ascii="Times New Roman" w:hAnsi="Times New Roman"/>
              </w:rPr>
              <w:t>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272</w:t>
            </w:r>
          </w:p>
        </w:tc>
        <w:tc>
          <w:tcPr>
            <w:tcW w:w="1839" w:type="dxa"/>
          </w:tcPr>
          <w:p w:rsidR="00060C2B" w:rsidRPr="001F1ABA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309" w:type="dxa"/>
          </w:tcPr>
          <w:p w:rsidR="00060C2B" w:rsidRDefault="00060C2B" w:rsidP="00060C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6424E" w:rsidTr="004A6F56">
        <w:tc>
          <w:tcPr>
            <w:tcW w:w="9503" w:type="dxa"/>
            <w:gridSpan w:val="6"/>
          </w:tcPr>
          <w:p w:rsidR="0036424E" w:rsidRPr="0027051A" w:rsidRDefault="0027051A" w:rsidP="002705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олховец</w:t>
            </w:r>
            <w:proofErr w:type="spellEnd"/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1F1ABA" w:rsidRPr="0046499F" w:rsidRDefault="00484999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№10 и №11</w:t>
            </w:r>
          </w:p>
        </w:tc>
        <w:tc>
          <w:tcPr>
            <w:tcW w:w="2657" w:type="dxa"/>
          </w:tcPr>
          <w:p w:rsidR="001F1ABA" w:rsidRDefault="001F1ABA" w:rsidP="00545248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1F1ABA" w:rsidRPr="001F1ABA" w:rsidRDefault="00484999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1F1ABA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№17, к.1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№1А и №18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№2 и №9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Pr="0046499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39" w:type="dxa"/>
          </w:tcPr>
          <w:p w:rsidR="002768EF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частья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  <w:r>
              <w:rPr>
                <w:rFonts w:ascii="Times New Roman" w:hAnsi="Times New Roman"/>
              </w:rPr>
              <w:t xml:space="preserve"> Роща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участку с КН53:11:0300105:1950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проезд к дому №6Б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исицкая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иллионная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484999" w:rsidTr="004A6F56">
        <w:tc>
          <w:tcPr>
            <w:tcW w:w="9503" w:type="dxa"/>
            <w:gridSpan w:val="6"/>
          </w:tcPr>
          <w:p w:rsidR="00484999" w:rsidRPr="00484999" w:rsidRDefault="00484999" w:rsidP="004849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олынь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3A706C" w:rsidRDefault="00D51471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олынь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2,141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6F090E" w:rsidTr="004A6F56">
        <w:tc>
          <w:tcPr>
            <w:tcW w:w="9503" w:type="dxa"/>
            <w:gridSpan w:val="6"/>
          </w:tcPr>
          <w:p w:rsidR="006F090E" w:rsidRPr="006F090E" w:rsidRDefault="006F090E" w:rsidP="006F09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ородок</w:t>
            </w:r>
            <w:proofErr w:type="spellEnd"/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BD4C3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57" w:type="dxa"/>
          </w:tcPr>
          <w:p w:rsidR="00484999" w:rsidRPr="002A0E09" w:rsidRDefault="00484999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</w:t>
            </w:r>
            <w:r w:rsidR="00545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F090E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убарево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A706C" w:rsidRDefault="00B46EFB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3A706C" w:rsidRDefault="003A706C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33Д</w:t>
            </w:r>
          </w:p>
        </w:tc>
        <w:tc>
          <w:tcPr>
            <w:tcW w:w="2657" w:type="dxa"/>
          </w:tcPr>
          <w:p w:rsidR="00043AF2" w:rsidRPr="00CB3C3B" w:rsidRDefault="00043AF2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282</w:t>
            </w:r>
          </w:p>
        </w:tc>
        <w:tc>
          <w:tcPr>
            <w:tcW w:w="1839" w:type="dxa"/>
          </w:tcPr>
          <w:p w:rsidR="00043AF2" w:rsidRDefault="00A9123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69Д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убровка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уравьи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удинская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ютная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34Д</w:t>
            </w:r>
          </w:p>
        </w:tc>
        <w:tc>
          <w:tcPr>
            <w:tcW w:w="2657" w:type="dxa"/>
          </w:tcPr>
          <w:p w:rsidR="00043AF2" w:rsidRPr="002A0E09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309" w:type="dxa"/>
          </w:tcPr>
          <w:p w:rsidR="00043AF2" w:rsidRDefault="00043AF2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песчано-гравийное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абицы</w:t>
            </w:r>
            <w:proofErr w:type="spellEnd"/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есчаный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икольская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484999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арелье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ебединая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адужная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асильковая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ишнёвая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ушкинская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еверная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льинская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альняя</w:t>
            </w:r>
            <w:proofErr w:type="spellEnd"/>
          </w:p>
        </w:tc>
        <w:tc>
          <w:tcPr>
            <w:tcW w:w="2657" w:type="dxa"/>
          </w:tcPr>
          <w:p w:rsidR="002E30DD" w:rsidRPr="00322965" w:rsidRDefault="002E30DD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4A6F56" w:rsidTr="004A6F56">
        <w:tc>
          <w:tcPr>
            <w:tcW w:w="540" w:type="dxa"/>
          </w:tcPr>
          <w:p w:rsidR="004A6F56" w:rsidRPr="004A6F56" w:rsidRDefault="004A6F56" w:rsidP="004A6F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ул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57" w:type="dxa"/>
          </w:tcPr>
          <w:p w:rsidR="004A6F56" w:rsidRPr="00322965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39" w:type="dxa"/>
          </w:tcPr>
          <w:p w:rsidR="004A6F56" w:rsidRDefault="004A6F56" w:rsidP="004A6F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309" w:type="dxa"/>
          </w:tcPr>
          <w:p w:rsidR="004A6F56" w:rsidRDefault="004A6F56" w:rsidP="004A6F56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ирилловка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3A4447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ирилловка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Сельцо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A630B" w:rsidTr="004A6F56">
        <w:tc>
          <w:tcPr>
            <w:tcW w:w="9503" w:type="dxa"/>
            <w:gridSpan w:val="6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унино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</w:tcPr>
          <w:p w:rsidR="003A4447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юбитово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окровский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айчиха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етеранов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шага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  <w:r>
              <w:rPr>
                <w:rFonts w:ascii="Times New Roman" w:hAnsi="Times New Roman"/>
              </w:rPr>
              <w:t>, 32Д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273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309" w:type="dxa"/>
          </w:tcPr>
          <w:p w:rsidR="00060C2B" w:rsidRPr="002E30DD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ытно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осадская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Деревня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оводевичий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797F9D" w:rsidTr="004A6F56">
        <w:tc>
          <w:tcPr>
            <w:tcW w:w="540" w:type="dxa"/>
          </w:tcPr>
          <w:p w:rsidR="00797F9D" w:rsidRPr="001F1ABA" w:rsidRDefault="00797F9D" w:rsidP="00797F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797F9D" w:rsidRPr="004A6F56" w:rsidRDefault="00797F9D" w:rsidP="0079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797F9D" w:rsidRDefault="00797F9D" w:rsidP="00797F9D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Деревня</w:t>
            </w:r>
          </w:p>
        </w:tc>
        <w:tc>
          <w:tcPr>
            <w:tcW w:w="2657" w:type="dxa"/>
          </w:tcPr>
          <w:p w:rsidR="00797F9D" w:rsidRPr="0007246A" w:rsidRDefault="00797F9D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839" w:type="dxa"/>
          </w:tcPr>
          <w:p w:rsidR="00797F9D" w:rsidRDefault="00797F9D" w:rsidP="00797F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  <w:tc>
          <w:tcPr>
            <w:tcW w:w="1309" w:type="dxa"/>
          </w:tcPr>
          <w:p w:rsidR="00797F9D" w:rsidRPr="00EC7275" w:rsidRDefault="00797F9D" w:rsidP="00797F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Кунино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Д.Новое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овониколаевское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  <w:r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Асфальт, а/б крошка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8346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овоселицы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  <w:r>
              <w:rPr>
                <w:rFonts w:ascii="Times New Roman" w:hAnsi="Times New Roman"/>
              </w:rPr>
              <w:t>, 15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лубный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емляничный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рмейская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172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286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521CC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ахотная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ахотная</w:t>
            </w:r>
            <w:proofErr w:type="spellEnd"/>
            <w:r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A6F56" w:rsidTr="004A6F56">
        <w:tc>
          <w:tcPr>
            <w:tcW w:w="709" w:type="dxa"/>
            <w:gridSpan w:val="2"/>
          </w:tcPr>
          <w:p w:rsidR="004A6F56" w:rsidRPr="001F1ABA" w:rsidRDefault="004A6F5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от М-10 «Россия»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0+000-км 1+000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Новгородская область Новгородский район </w:t>
            </w: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ахотная</w:t>
            </w:r>
            <w:proofErr w:type="spellEnd"/>
            <w:r w:rsidRPr="004A6F56"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57" w:type="dxa"/>
          </w:tcPr>
          <w:p w:rsidR="004A6F56" w:rsidRDefault="004A6F56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4A6F56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97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4A6F5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309" w:type="dxa"/>
          </w:tcPr>
          <w:p w:rsidR="004A6F56" w:rsidRPr="002768EF" w:rsidRDefault="004A6F56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лашкино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орожников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ж/б плиты,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RPr="002768EF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 xml:space="preserve"> до пожарного водоема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88225A" w:rsidTr="004A6F56">
        <w:tc>
          <w:tcPr>
            <w:tcW w:w="709" w:type="dxa"/>
            <w:gridSpan w:val="2"/>
          </w:tcPr>
          <w:p w:rsidR="0088225A" w:rsidRPr="001F1ABA" w:rsidRDefault="0088225A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989" w:type="dxa"/>
          </w:tcPr>
          <w:p w:rsidR="0088225A" w:rsidRDefault="0088225A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125Д</w:t>
            </w:r>
          </w:p>
        </w:tc>
        <w:tc>
          <w:tcPr>
            <w:tcW w:w="2657" w:type="dxa"/>
          </w:tcPr>
          <w:p w:rsidR="0088225A" w:rsidRDefault="0088225A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293</w:t>
            </w:r>
          </w:p>
        </w:tc>
        <w:tc>
          <w:tcPr>
            <w:tcW w:w="1839" w:type="dxa"/>
          </w:tcPr>
          <w:p w:rsidR="0088225A" w:rsidRDefault="0088225A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309" w:type="dxa"/>
          </w:tcPr>
          <w:p w:rsidR="0088225A" w:rsidRDefault="0088225A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bookmarkEnd w:id="0"/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ляжная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войная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4664F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7F1478" w:rsidRDefault="007F147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F24F53" w:rsidRDefault="003931C4" w:rsidP="00F24F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уббота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  <w:r>
              <w:rPr>
                <w:rFonts w:ascii="Times New Roman" w:hAnsi="Times New Roman"/>
              </w:rPr>
              <w:t xml:space="preserve"> (проезд)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адионово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адоча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еремуховая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  <w:r>
              <w:rPr>
                <w:rFonts w:ascii="Times New Roman" w:hAnsi="Times New Roman"/>
              </w:rPr>
              <w:t>, 29 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309" w:type="dxa"/>
          </w:tcPr>
          <w:p w:rsidR="00391F4B" w:rsidRPr="00132DFA" w:rsidRDefault="00391F4B" w:rsidP="003931C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ушиново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ышево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391F4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1309" w:type="dxa"/>
          </w:tcPr>
          <w:p w:rsidR="00391F4B" w:rsidRPr="00206079" w:rsidRDefault="00391F4B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авино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емпинг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авино</w:t>
            </w:r>
            <w:proofErr w:type="spellEnd"/>
            <w:r>
              <w:rPr>
                <w:rFonts w:ascii="Times New Roman" w:hAnsi="Times New Roman"/>
              </w:rPr>
              <w:t>-Кемпинг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(проезды)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  <w:proofErr w:type="gramEnd"/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36Д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274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40Д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275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42Д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276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39Д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277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>, 7Д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278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16Д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30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-Шатерно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юриковская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1,184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417B3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лутка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опки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Гравийное, 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осточный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ероев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илиппов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уговой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опки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9503" w:type="dxa"/>
            <w:gridSpan w:val="6"/>
          </w:tcPr>
          <w:p w:rsidR="00BF1E1C" w:rsidRPr="00BF1E1C" w:rsidRDefault="00BF1E1C" w:rsidP="00BF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пас-Нередицы</w:t>
            </w:r>
            <w:proofErr w:type="spellEnd"/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262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перанская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Мыза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перанская</w:t>
            </w:r>
            <w:proofErr w:type="spellEnd"/>
            <w:r>
              <w:rPr>
                <w:rFonts w:ascii="Times New Roman" w:hAnsi="Times New Roman"/>
              </w:rPr>
              <w:t xml:space="preserve"> Мыза</w:t>
            </w:r>
          </w:p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ультурная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263</w:t>
            </w:r>
          </w:p>
        </w:tc>
        <w:tc>
          <w:tcPr>
            <w:tcW w:w="1839" w:type="dxa"/>
          </w:tcPr>
          <w:p w:rsidR="00BF1E1C" w:rsidRDefault="00BF1E1C" w:rsidP="008D50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5091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264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шерско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 w:rsidRPr="00112043">
              <w:rPr>
                <w:rFonts w:ascii="Times New Roman" w:hAnsi="Times New Roman"/>
              </w:rPr>
              <w:t>ул</w:t>
            </w:r>
            <w:proofErr w:type="gramStart"/>
            <w:r w:rsidRPr="00112043">
              <w:rPr>
                <w:rFonts w:ascii="Times New Roman" w:hAnsi="Times New Roman"/>
              </w:rPr>
              <w:t>.Л</w:t>
            </w:r>
            <w:proofErr w:type="gramEnd"/>
            <w:r w:rsidRPr="00112043">
              <w:rPr>
                <w:rFonts w:ascii="Times New Roman" w:hAnsi="Times New Roman"/>
              </w:rPr>
              <w:t>уговая</w:t>
            </w:r>
            <w:proofErr w:type="spellEnd"/>
            <w:r w:rsidR="00391F4B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279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Pr="00112043" w:rsidRDefault="00391F4B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есочная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391F4B" w:rsidRDefault="00391F4B" w:rsidP="00ED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290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1F4B" w:rsidRPr="00206079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BD3702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утынь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ренского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аздольная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частливая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икешина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ядова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оровичская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  <w:r w:rsidR="00391F4B">
              <w:rPr>
                <w:rFonts w:ascii="Times New Roman" w:hAnsi="Times New Roman"/>
              </w:rPr>
              <w:t>, 13Д</w:t>
            </w:r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280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7E414B" w:rsidTr="004A6F56">
        <w:tc>
          <w:tcPr>
            <w:tcW w:w="709" w:type="dxa"/>
            <w:gridSpan w:val="2"/>
          </w:tcPr>
          <w:p w:rsidR="007E414B" w:rsidRPr="001F1ABA" w:rsidRDefault="007E41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E414B" w:rsidRDefault="007E414B" w:rsidP="004829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2908">
              <w:rPr>
                <w:rFonts w:ascii="Times New Roman" w:hAnsi="Times New Roman"/>
              </w:rPr>
              <w:t>П</w:t>
            </w:r>
            <w:proofErr w:type="gramEnd"/>
            <w:r w:rsidR="00482908">
              <w:rPr>
                <w:rFonts w:ascii="Times New Roman" w:hAnsi="Times New Roman"/>
              </w:rPr>
              <w:t>реображенская</w:t>
            </w:r>
            <w:proofErr w:type="spellEnd"/>
            <w:r w:rsidR="00482908">
              <w:rPr>
                <w:rFonts w:ascii="Times New Roman" w:hAnsi="Times New Roman"/>
              </w:rPr>
              <w:t>, 9Д</w:t>
            </w:r>
          </w:p>
        </w:tc>
        <w:tc>
          <w:tcPr>
            <w:tcW w:w="2657" w:type="dxa"/>
          </w:tcPr>
          <w:p w:rsidR="007E414B" w:rsidRDefault="007E414B" w:rsidP="007E414B">
            <w:r>
              <w:rPr>
                <w:rFonts w:ascii="Times New Roman" w:hAnsi="Times New Roman"/>
                <w:sz w:val="24"/>
                <w:szCs w:val="24"/>
              </w:rPr>
              <w:t>49-225-850 ОП МП 281</w:t>
            </w:r>
          </w:p>
        </w:tc>
        <w:tc>
          <w:tcPr>
            <w:tcW w:w="1839" w:type="dxa"/>
          </w:tcPr>
          <w:p w:rsidR="007E414B" w:rsidRDefault="007E414B" w:rsidP="004829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829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7E414B" w:rsidRPr="00206079" w:rsidRDefault="007E414B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7E4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  <w:r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291</w:t>
            </w:r>
          </w:p>
        </w:tc>
        <w:tc>
          <w:tcPr>
            <w:tcW w:w="1839" w:type="dxa"/>
          </w:tcPr>
          <w:p w:rsidR="00391F4B" w:rsidRDefault="00391F4B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  <w:tc>
          <w:tcPr>
            <w:tcW w:w="1309" w:type="dxa"/>
          </w:tcPr>
          <w:p w:rsidR="00391F4B" w:rsidRPr="00482908" w:rsidRDefault="00391F4B" w:rsidP="007E414B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482908" w:rsidTr="004A6F56">
        <w:tc>
          <w:tcPr>
            <w:tcW w:w="709" w:type="dxa"/>
            <w:gridSpan w:val="2"/>
          </w:tcPr>
          <w:p w:rsidR="00482908" w:rsidRPr="001F1ABA" w:rsidRDefault="00482908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82908" w:rsidRPr="00482908" w:rsidRDefault="00482908" w:rsidP="007E4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482908" w:rsidRDefault="00482908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292</w:t>
            </w:r>
          </w:p>
        </w:tc>
        <w:tc>
          <w:tcPr>
            <w:tcW w:w="183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30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124D35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евелёво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49437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олохово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уч.№1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3931C4" w:rsidRPr="00CA1826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до клуба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№2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3931C4" w:rsidRDefault="003931C4" w:rsidP="003931C4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емейная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8F6444" w:rsidTr="00D40598">
        <w:tc>
          <w:tcPr>
            <w:tcW w:w="709" w:type="dxa"/>
            <w:gridSpan w:val="2"/>
          </w:tcPr>
          <w:p w:rsidR="008F6444" w:rsidRPr="001F1ABA" w:rsidRDefault="008F6444" w:rsidP="008F64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8F6444" w:rsidRDefault="008F6444" w:rsidP="008F64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8F6444" w:rsidRDefault="008F6444" w:rsidP="008F644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8" w:type="dxa"/>
            <w:gridSpan w:val="2"/>
          </w:tcPr>
          <w:p w:rsidR="008F6444" w:rsidRDefault="008F6444" w:rsidP="008F644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Перечня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931C4" w:rsidRPr="0071237B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вановская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265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</w:tbl>
    <w:p w:rsidR="00750361" w:rsidRDefault="00750361"/>
    <w:p w:rsidR="0095298F" w:rsidRPr="00750361" w:rsidRDefault="0095298F" w:rsidP="00750361">
      <w:pPr>
        <w:rPr>
          <w:rFonts w:ascii="Times New Roman" w:hAnsi="Times New Roman"/>
          <w:color w:val="FF0000"/>
          <w:sz w:val="28"/>
          <w:szCs w:val="28"/>
        </w:rPr>
      </w:pPr>
    </w:p>
    <w:sectPr w:rsidR="0095298F" w:rsidRPr="007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1" w:rsidRDefault="006D4541" w:rsidP="00750361">
      <w:pPr>
        <w:spacing w:after="0" w:line="240" w:lineRule="auto"/>
      </w:pPr>
      <w:r>
        <w:separator/>
      </w:r>
    </w:p>
  </w:endnote>
  <w:endnote w:type="continuationSeparator" w:id="0">
    <w:p w:rsidR="006D4541" w:rsidRDefault="006D4541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1" w:rsidRDefault="006D4541" w:rsidP="00750361">
      <w:pPr>
        <w:spacing w:after="0" w:line="240" w:lineRule="auto"/>
      </w:pPr>
      <w:r>
        <w:separator/>
      </w:r>
    </w:p>
  </w:footnote>
  <w:footnote w:type="continuationSeparator" w:id="0">
    <w:p w:rsidR="006D4541" w:rsidRDefault="006D4541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16ACC"/>
    <w:rsid w:val="000417B3"/>
    <w:rsid w:val="00043AF2"/>
    <w:rsid w:val="00060C2B"/>
    <w:rsid w:val="0008346C"/>
    <w:rsid w:val="0008757C"/>
    <w:rsid w:val="00091F75"/>
    <w:rsid w:val="000A630B"/>
    <w:rsid w:val="000B7700"/>
    <w:rsid w:val="000C340B"/>
    <w:rsid w:val="000F0A05"/>
    <w:rsid w:val="00112043"/>
    <w:rsid w:val="00124D35"/>
    <w:rsid w:val="00152730"/>
    <w:rsid w:val="001705DF"/>
    <w:rsid w:val="001F1ABA"/>
    <w:rsid w:val="00206079"/>
    <w:rsid w:val="0027051A"/>
    <w:rsid w:val="002768EF"/>
    <w:rsid w:val="002E30DD"/>
    <w:rsid w:val="002E3E80"/>
    <w:rsid w:val="00300451"/>
    <w:rsid w:val="00302428"/>
    <w:rsid w:val="00323244"/>
    <w:rsid w:val="0036424E"/>
    <w:rsid w:val="00373A6D"/>
    <w:rsid w:val="00391F4B"/>
    <w:rsid w:val="003931C4"/>
    <w:rsid w:val="003A4447"/>
    <w:rsid w:val="003A706C"/>
    <w:rsid w:val="003D6467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521CCF"/>
    <w:rsid w:val="00545248"/>
    <w:rsid w:val="005613D9"/>
    <w:rsid w:val="00595BF7"/>
    <w:rsid w:val="005E5FD8"/>
    <w:rsid w:val="0062465A"/>
    <w:rsid w:val="00651C48"/>
    <w:rsid w:val="00693C50"/>
    <w:rsid w:val="006D4541"/>
    <w:rsid w:val="006E3467"/>
    <w:rsid w:val="006F090E"/>
    <w:rsid w:val="006F64D1"/>
    <w:rsid w:val="0071237B"/>
    <w:rsid w:val="00715D6F"/>
    <w:rsid w:val="00750361"/>
    <w:rsid w:val="0075129F"/>
    <w:rsid w:val="00761EC4"/>
    <w:rsid w:val="007766CE"/>
    <w:rsid w:val="00797F9D"/>
    <w:rsid w:val="007A251B"/>
    <w:rsid w:val="007E414B"/>
    <w:rsid w:val="007F1478"/>
    <w:rsid w:val="008361BA"/>
    <w:rsid w:val="008727CC"/>
    <w:rsid w:val="00877B1F"/>
    <w:rsid w:val="0088225A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4213D"/>
    <w:rsid w:val="00A62434"/>
    <w:rsid w:val="00A84870"/>
    <w:rsid w:val="00A9123A"/>
    <w:rsid w:val="00B06CBE"/>
    <w:rsid w:val="00B43D1D"/>
    <w:rsid w:val="00B46EFB"/>
    <w:rsid w:val="00BD3702"/>
    <w:rsid w:val="00BD4C30"/>
    <w:rsid w:val="00BF1E1C"/>
    <w:rsid w:val="00BF3D23"/>
    <w:rsid w:val="00C307DA"/>
    <w:rsid w:val="00C35673"/>
    <w:rsid w:val="00C5429C"/>
    <w:rsid w:val="00CA1826"/>
    <w:rsid w:val="00CB0CEF"/>
    <w:rsid w:val="00CF54A0"/>
    <w:rsid w:val="00D01B29"/>
    <w:rsid w:val="00D11797"/>
    <w:rsid w:val="00D43FEC"/>
    <w:rsid w:val="00D51471"/>
    <w:rsid w:val="00D75BA0"/>
    <w:rsid w:val="00DE2A00"/>
    <w:rsid w:val="00E71E1D"/>
    <w:rsid w:val="00EA454B"/>
    <w:rsid w:val="00EB3386"/>
    <w:rsid w:val="00ED1FDD"/>
    <w:rsid w:val="00ED6527"/>
    <w:rsid w:val="00EE0D43"/>
    <w:rsid w:val="00F11816"/>
    <w:rsid w:val="00F14477"/>
    <w:rsid w:val="00F24F53"/>
    <w:rsid w:val="00F47FF3"/>
    <w:rsid w:val="00F714B2"/>
    <w:rsid w:val="00F820F5"/>
    <w:rsid w:val="00F95409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2020-07-07T06:59:00Z</cp:lastPrinted>
  <dcterms:created xsi:type="dcterms:W3CDTF">2018-08-15T10:06:00Z</dcterms:created>
  <dcterms:modified xsi:type="dcterms:W3CDTF">2020-07-07T07:01:00Z</dcterms:modified>
</cp:coreProperties>
</file>