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4AA" w:rsidRPr="009A74AA" w:rsidRDefault="009A74AA" w:rsidP="009A74A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bookmarkStart w:id="0" w:name="_GoBack"/>
      <w:r w:rsidRPr="009A74AA">
        <w:rPr>
          <w:rFonts w:ascii="Tahoma" w:eastAsia="Times New Roman" w:hAnsi="Tahoma" w:cs="Tahoma"/>
          <w:b/>
          <w:sz w:val="28"/>
          <w:szCs w:val="28"/>
          <w:lang w:eastAsia="ru-RU"/>
        </w:rPr>
        <w:t>Извещение о проведении закупки у единственного поставщика (подрядчика, исполнителя)</w:t>
      </w:r>
    </w:p>
    <w:p w:rsidR="009A74AA" w:rsidRPr="009A74AA" w:rsidRDefault="009A74AA" w:rsidP="009A74A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9A74AA">
        <w:rPr>
          <w:rFonts w:ascii="Tahoma" w:eastAsia="Times New Roman" w:hAnsi="Tahoma" w:cs="Tahoma"/>
          <w:b/>
          <w:sz w:val="28"/>
          <w:szCs w:val="28"/>
          <w:lang w:eastAsia="ru-RU"/>
        </w:rPr>
        <w:t>для закупки №0150300021218000001</w:t>
      </w:r>
    </w:p>
    <w:bookmarkEnd w:id="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5"/>
        <w:gridCol w:w="5590"/>
      </w:tblGrid>
      <w:tr w:rsidR="009A74AA" w:rsidRPr="009A74AA" w:rsidTr="009A74AA">
        <w:tc>
          <w:tcPr>
            <w:tcW w:w="2000" w:type="pct"/>
            <w:vAlign w:val="center"/>
            <w:hideMark/>
          </w:tcPr>
          <w:p w:rsidR="009A74AA" w:rsidRPr="009A74AA" w:rsidRDefault="009A74AA" w:rsidP="009A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A74AA" w:rsidRPr="009A74AA" w:rsidRDefault="009A74AA" w:rsidP="009A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4AA" w:rsidRPr="009A74AA" w:rsidTr="009A74AA">
        <w:tc>
          <w:tcPr>
            <w:tcW w:w="0" w:type="auto"/>
            <w:vAlign w:val="center"/>
            <w:hideMark/>
          </w:tcPr>
          <w:p w:rsidR="009A74AA" w:rsidRPr="009A74AA" w:rsidRDefault="009A74AA" w:rsidP="009A7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A74AA" w:rsidRPr="009A74AA" w:rsidRDefault="009A74AA" w:rsidP="009A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4AA" w:rsidRPr="009A74AA" w:rsidTr="009A74AA">
        <w:tc>
          <w:tcPr>
            <w:tcW w:w="0" w:type="auto"/>
            <w:vAlign w:val="center"/>
            <w:hideMark/>
          </w:tcPr>
          <w:p w:rsidR="009A74AA" w:rsidRPr="009A74AA" w:rsidRDefault="009A74AA" w:rsidP="009A7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A74AA" w:rsidRPr="009A74AA" w:rsidRDefault="009A74AA" w:rsidP="009A7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0150300021218000001</w:t>
            </w:r>
          </w:p>
        </w:tc>
      </w:tr>
      <w:tr w:rsidR="009A74AA" w:rsidRPr="009A74AA" w:rsidTr="009A74AA">
        <w:tc>
          <w:tcPr>
            <w:tcW w:w="0" w:type="auto"/>
            <w:vAlign w:val="center"/>
            <w:hideMark/>
          </w:tcPr>
          <w:p w:rsidR="009A74AA" w:rsidRPr="009A74AA" w:rsidRDefault="009A74AA" w:rsidP="009A7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A74AA" w:rsidRPr="009A74AA" w:rsidRDefault="009A74AA" w:rsidP="009A7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Поставка тепловой энергии для отопления административных зданий</w:t>
            </w:r>
          </w:p>
        </w:tc>
      </w:tr>
      <w:tr w:rsidR="009A74AA" w:rsidRPr="009A74AA" w:rsidTr="009A74AA">
        <w:tc>
          <w:tcPr>
            <w:tcW w:w="0" w:type="auto"/>
            <w:vAlign w:val="center"/>
            <w:hideMark/>
          </w:tcPr>
          <w:p w:rsidR="009A74AA" w:rsidRPr="009A74AA" w:rsidRDefault="009A74AA" w:rsidP="009A7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A74AA" w:rsidRPr="009A74AA" w:rsidRDefault="009A74AA" w:rsidP="009A7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9A74AA" w:rsidRPr="009A74AA" w:rsidTr="009A74AA">
        <w:tc>
          <w:tcPr>
            <w:tcW w:w="0" w:type="auto"/>
            <w:vAlign w:val="center"/>
            <w:hideMark/>
          </w:tcPr>
          <w:p w:rsidR="009A74AA" w:rsidRPr="009A74AA" w:rsidRDefault="009A74AA" w:rsidP="009A7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9A74AA" w:rsidRPr="009A74AA" w:rsidRDefault="009A74AA" w:rsidP="009A7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</w:t>
            </w:r>
            <w:r w:rsidRPr="009A7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АДМИНИСТРАЦИЯ САВИНСКОГО СЕЛЬСКОГО ПОСЕЛЕНИЯ</w:t>
            </w:r>
          </w:p>
        </w:tc>
      </w:tr>
      <w:tr w:rsidR="009A74AA" w:rsidRPr="009A74AA" w:rsidTr="009A74AA">
        <w:tc>
          <w:tcPr>
            <w:tcW w:w="0" w:type="auto"/>
            <w:vAlign w:val="center"/>
            <w:hideMark/>
          </w:tcPr>
          <w:p w:rsidR="009A74AA" w:rsidRPr="009A74AA" w:rsidRDefault="009A74AA" w:rsidP="009A7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A74AA" w:rsidRPr="009A74AA" w:rsidRDefault="009A74AA" w:rsidP="009A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4AA" w:rsidRPr="009A74AA" w:rsidTr="009A74AA">
        <w:tc>
          <w:tcPr>
            <w:tcW w:w="0" w:type="auto"/>
            <w:vAlign w:val="center"/>
            <w:hideMark/>
          </w:tcPr>
          <w:p w:rsidR="009A74AA" w:rsidRPr="009A74AA" w:rsidRDefault="009A74AA" w:rsidP="009A7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9A74AA" w:rsidRPr="009A74AA" w:rsidRDefault="009A74AA" w:rsidP="009A7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САВИНСКОГО СЕЛЬСКОГО ПОСЕЛЕНИЯ</w:t>
            </w:r>
          </w:p>
        </w:tc>
      </w:tr>
      <w:tr w:rsidR="009A74AA" w:rsidRPr="009A74AA" w:rsidTr="009A74AA">
        <w:tc>
          <w:tcPr>
            <w:tcW w:w="0" w:type="auto"/>
            <w:vAlign w:val="center"/>
            <w:hideMark/>
          </w:tcPr>
          <w:p w:rsidR="009A74AA" w:rsidRPr="009A74AA" w:rsidRDefault="009A74AA" w:rsidP="009A7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A74AA" w:rsidRPr="009A74AA" w:rsidRDefault="009A74AA" w:rsidP="009A7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Российская Федерация, 173527, Новгородская </w:t>
            </w:r>
            <w:proofErr w:type="spellStart"/>
            <w:r w:rsidRPr="009A7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9A7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Новгородский р-н, Савино д, УЛ ШКОЛЬНАЯ, ДОМ 3</w:t>
            </w:r>
          </w:p>
        </w:tc>
      </w:tr>
      <w:tr w:rsidR="009A74AA" w:rsidRPr="009A74AA" w:rsidTr="009A74AA">
        <w:tc>
          <w:tcPr>
            <w:tcW w:w="0" w:type="auto"/>
            <w:vAlign w:val="center"/>
            <w:hideMark/>
          </w:tcPr>
          <w:p w:rsidR="009A74AA" w:rsidRPr="009A74AA" w:rsidRDefault="009A74AA" w:rsidP="009A7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A74AA" w:rsidRPr="009A74AA" w:rsidRDefault="009A74AA" w:rsidP="009A7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Российская Федерация, 173527, Новгородская </w:t>
            </w:r>
            <w:proofErr w:type="spellStart"/>
            <w:r w:rsidRPr="009A7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9A7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Новгородский р-н, Савино д, УЛ ШКОЛЬНАЯ, ДОМ 3</w:t>
            </w:r>
          </w:p>
        </w:tc>
      </w:tr>
      <w:tr w:rsidR="009A74AA" w:rsidRPr="009A74AA" w:rsidTr="009A74AA">
        <w:tc>
          <w:tcPr>
            <w:tcW w:w="0" w:type="auto"/>
            <w:vAlign w:val="center"/>
            <w:hideMark/>
          </w:tcPr>
          <w:p w:rsidR="009A74AA" w:rsidRPr="009A74AA" w:rsidRDefault="009A74AA" w:rsidP="009A7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A74AA" w:rsidRPr="009A74AA" w:rsidRDefault="009A74AA" w:rsidP="009A7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Микиртумова</w:t>
            </w:r>
            <w:proofErr w:type="spellEnd"/>
            <w:r w:rsidRPr="009A7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Владимировна</w:t>
            </w:r>
          </w:p>
        </w:tc>
      </w:tr>
      <w:tr w:rsidR="009A74AA" w:rsidRPr="009A74AA" w:rsidTr="009A74AA">
        <w:tc>
          <w:tcPr>
            <w:tcW w:w="0" w:type="auto"/>
            <w:vAlign w:val="center"/>
            <w:hideMark/>
          </w:tcPr>
          <w:p w:rsidR="009A74AA" w:rsidRPr="009A74AA" w:rsidRDefault="009A74AA" w:rsidP="009A7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A74AA" w:rsidRPr="009A74AA" w:rsidRDefault="009A74AA" w:rsidP="009A7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savinoadm@yandex.ru</w:t>
            </w:r>
          </w:p>
        </w:tc>
      </w:tr>
      <w:tr w:rsidR="009A74AA" w:rsidRPr="009A74AA" w:rsidTr="009A74AA">
        <w:tc>
          <w:tcPr>
            <w:tcW w:w="0" w:type="auto"/>
            <w:vAlign w:val="center"/>
            <w:hideMark/>
          </w:tcPr>
          <w:p w:rsidR="009A74AA" w:rsidRPr="009A74AA" w:rsidRDefault="009A74AA" w:rsidP="009A7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A74AA" w:rsidRPr="009A74AA" w:rsidRDefault="009A74AA" w:rsidP="009A7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8-8162-749316</w:t>
            </w:r>
          </w:p>
        </w:tc>
      </w:tr>
      <w:tr w:rsidR="009A74AA" w:rsidRPr="009A74AA" w:rsidTr="009A74AA">
        <w:tc>
          <w:tcPr>
            <w:tcW w:w="0" w:type="auto"/>
            <w:vAlign w:val="center"/>
            <w:hideMark/>
          </w:tcPr>
          <w:p w:rsidR="009A74AA" w:rsidRPr="009A74AA" w:rsidRDefault="009A74AA" w:rsidP="009A7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A74AA" w:rsidRPr="009A74AA" w:rsidRDefault="009A74AA" w:rsidP="009A7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8-8162-749332</w:t>
            </w:r>
          </w:p>
        </w:tc>
      </w:tr>
      <w:tr w:rsidR="009A74AA" w:rsidRPr="009A74AA" w:rsidTr="009A74AA">
        <w:tc>
          <w:tcPr>
            <w:tcW w:w="0" w:type="auto"/>
            <w:vAlign w:val="center"/>
            <w:hideMark/>
          </w:tcPr>
          <w:p w:rsidR="009A74AA" w:rsidRPr="009A74AA" w:rsidRDefault="009A74AA" w:rsidP="009A7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A74AA" w:rsidRPr="009A74AA" w:rsidRDefault="009A74AA" w:rsidP="009A7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отсутствует</w:t>
            </w:r>
          </w:p>
        </w:tc>
      </w:tr>
      <w:tr w:rsidR="009A74AA" w:rsidRPr="009A74AA" w:rsidTr="009A74AA">
        <w:tc>
          <w:tcPr>
            <w:tcW w:w="0" w:type="auto"/>
            <w:vAlign w:val="center"/>
            <w:hideMark/>
          </w:tcPr>
          <w:p w:rsidR="009A74AA" w:rsidRPr="009A74AA" w:rsidRDefault="009A74AA" w:rsidP="009A7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9A74AA" w:rsidRPr="009A74AA" w:rsidRDefault="009A74AA" w:rsidP="009A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4AA" w:rsidRPr="009A74AA" w:rsidTr="009A74AA">
        <w:tc>
          <w:tcPr>
            <w:tcW w:w="0" w:type="auto"/>
            <w:vAlign w:val="center"/>
            <w:hideMark/>
          </w:tcPr>
          <w:p w:rsidR="009A74AA" w:rsidRPr="009A74AA" w:rsidRDefault="009A74AA" w:rsidP="009A7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A74AA" w:rsidRPr="009A74AA" w:rsidRDefault="009A74AA" w:rsidP="009A7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599456.41 Российский рубль</w:t>
            </w:r>
          </w:p>
        </w:tc>
      </w:tr>
      <w:tr w:rsidR="009A74AA" w:rsidRPr="009A74AA" w:rsidTr="009A74AA">
        <w:tc>
          <w:tcPr>
            <w:tcW w:w="0" w:type="auto"/>
            <w:vAlign w:val="center"/>
            <w:hideMark/>
          </w:tcPr>
          <w:p w:rsidR="009A74AA" w:rsidRPr="009A74AA" w:rsidRDefault="009A74AA" w:rsidP="009A7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A74AA" w:rsidRPr="009A74AA" w:rsidRDefault="009A74AA" w:rsidP="009A7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Савинского сельского поселения</w:t>
            </w:r>
          </w:p>
        </w:tc>
      </w:tr>
      <w:tr w:rsidR="009A74AA" w:rsidRPr="009A74AA" w:rsidTr="009A74AA">
        <w:tc>
          <w:tcPr>
            <w:tcW w:w="0" w:type="auto"/>
            <w:vAlign w:val="center"/>
            <w:hideMark/>
          </w:tcPr>
          <w:p w:rsidR="009A74AA" w:rsidRPr="009A74AA" w:rsidRDefault="009A74AA" w:rsidP="009A7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9A74AA" w:rsidRPr="009A74AA" w:rsidRDefault="009A74AA" w:rsidP="009A7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183531001961053100100100040013530244</w:t>
            </w:r>
          </w:p>
        </w:tc>
      </w:tr>
      <w:tr w:rsidR="009A74AA" w:rsidRPr="009A74AA" w:rsidTr="009A74AA">
        <w:tc>
          <w:tcPr>
            <w:tcW w:w="0" w:type="auto"/>
            <w:vAlign w:val="center"/>
            <w:hideMark/>
          </w:tcPr>
          <w:p w:rsidR="009A74AA" w:rsidRPr="009A74AA" w:rsidRDefault="009A74AA" w:rsidP="009A7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A74AA" w:rsidRPr="009A74AA" w:rsidRDefault="009A74AA" w:rsidP="009A7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Российская Федерация, Новгородская </w:t>
            </w:r>
            <w:proofErr w:type="spellStart"/>
            <w:r w:rsidRPr="009A7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9A7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Новгородский р-н, Савино д, Савинское сельское поселение </w:t>
            </w:r>
          </w:p>
        </w:tc>
      </w:tr>
      <w:tr w:rsidR="009A74AA" w:rsidRPr="009A74AA" w:rsidTr="009A74AA">
        <w:tc>
          <w:tcPr>
            <w:tcW w:w="0" w:type="auto"/>
            <w:vAlign w:val="center"/>
            <w:hideMark/>
          </w:tcPr>
          <w:p w:rsidR="009A74AA" w:rsidRPr="009A74AA" w:rsidRDefault="009A74AA" w:rsidP="009A7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A74AA" w:rsidRPr="009A74AA" w:rsidRDefault="009A74AA" w:rsidP="009A7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2018-декабрь 2018 г.</w:t>
            </w:r>
          </w:p>
        </w:tc>
      </w:tr>
      <w:tr w:rsidR="009A74AA" w:rsidRPr="009A74AA" w:rsidTr="009A74AA">
        <w:tc>
          <w:tcPr>
            <w:tcW w:w="0" w:type="auto"/>
            <w:vAlign w:val="center"/>
            <w:hideMark/>
          </w:tcPr>
          <w:p w:rsidR="009A74AA" w:rsidRPr="009A74AA" w:rsidRDefault="009A74AA" w:rsidP="009A7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Ограничение участия в определении поставщика </w:t>
            </w:r>
            <w:r w:rsidRPr="009A7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9A74AA" w:rsidRPr="009A74AA" w:rsidRDefault="009A74AA" w:rsidP="009A7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установлено</w:t>
            </w:r>
          </w:p>
        </w:tc>
      </w:tr>
      <w:tr w:rsidR="009A74AA" w:rsidRPr="009A74AA" w:rsidTr="009A74AA">
        <w:tc>
          <w:tcPr>
            <w:tcW w:w="0" w:type="auto"/>
            <w:vAlign w:val="center"/>
            <w:hideMark/>
          </w:tcPr>
          <w:p w:rsidR="009A74AA" w:rsidRPr="009A74AA" w:rsidRDefault="009A74AA" w:rsidP="009A7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A74AA" w:rsidRPr="009A74AA" w:rsidRDefault="009A74AA" w:rsidP="009A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4AA" w:rsidRPr="009A74AA" w:rsidTr="009A74AA">
        <w:tc>
          <w:tcPr>
            <w:tcW w:w="0" w:type="auto"/>
            <w:vAlign w:val="center"/>
            <w:hideMark/>
          </w:tcPr>
          <w:p w:rsidR="009A74AA" w:rsidRPr="009A74AA" w:rsidRDefault="009A74AA" w:rsidP="009A7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9A74AA" w:rsidRPr="009A74AA" w:rsidRDefault="009A74AA" w:rsidP="009A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4AA" w:rsidRPr="009A74AA" w:rsidTr="009A74AA">
        <w:tc>
          <w:tcPr>
            <w:tcW w:w="0" w:type="auto"/>
            <w:vAlign w:val="center"/>
            <w:hideMark/>
          </w:tcPr>
          <w:p w:rsidR="009A74AA" w:rsidRPr="009A74AA" w:rsidRDefault="009A74AA" w:rsidP="009A7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A74AA" w:rsidRPr="009A74AA" w:rsidRDefault="009A74AA" w:rsidP="009A7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отсутствует</w:t>
            </w:r>
          </w:p>
        </w:tc>
      </w:tr>
      <w:tr w:rsidR="009A74AA" w:rsidRPr="009A74AA" w:rsidTr="009A74AA">
        <w:tc>
          <w:tcPr>
            <w:tcW w:w="0" w:type="auto"/>
            <w:gridSpan w:val="2"/>
            <w:vAlign w:val="center"/>
            <w:hideMark/>
          </w:tcPr>
          <w:p w:rsidR="009A74AA" w:rsidRPr="009A74AA" w:rsidRDefault="009A74AA" w:rsidP="009A7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Объект закупки</w:t>
            </w:r>
          </w:p>
        </w:tc>
      </w:tr>
      <w:tr w:rsidR="009A74AA" w:rsidRPr="009A74AA" w:rsidTr="009A74AA"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9A74AA" w:rsidRPr="009A74AA" w:rsidRDefault="009A74AA" w:rsidP="009A74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Российский рубль</w:t>
            </w:r>
          </w:p>
        </w:tc>
      </w:tr>
      <w:tr w:rsidR="009A74AA" w:rsidRPr="009A74AA" w:rsidTr="009A74AA"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9A74AA" w:rsidRPr="009A74AA" w:rsidRDefault="009A74AA" w:rsidP="009A74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4AA" w:rsidRPr="009A74AA" w:rsidTr="009A74A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939"/>
              <w:gridCol w:w="1314"/>
              <w:gridCol w:w="1314"/>
              <w:gridCol w:w="1314"/>
              <w:gridCol w:w="859"/>
              <w:gridCol w:w="956"/>
              <w:gridCol w:w="561"/>
              <w:gridCol w:w="884"/>
            </w:tblGrid>
            <w:tr w:rsidR="009A74AA" w:rsidRPr="009A74AA" w:rsidTr="009A74AA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A74AA" w:rsidRPr="009A74AA" w:rsidRDefault="009A74AA" w:rsidP="009A74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A74A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A74AA" w:rsidRPr="009A74AA" w:rsidRDefault="009A74AA" w:rsidP="009A74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A74A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A74AA" w:rsidRPr="009A74AA" w:rsidRDefault="009A74AA" w:rsidP="009A74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A74A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A74AA" w:rsidRPr="009A74AA" w:rsidRDefault="009A74AA" w:rsidP="009A74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A74A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A74AA" w:rsidRPr="009A74AA" w:rsidRDefault="009A74AA" w:rsidP="009A74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A74A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A74AA" w:rsidRPr="009A74AA" w:rsidRDefault="009A74AA" w:rsidP="009A74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A74A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Цена за </w:t>
                  </w:r>
                  <w:proofErr w:type="spellStart"/>
                  <w:r w:rsidRPr="009A74A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ед.изм</w:t>
                  </w:r>
                  <w:proofErr w:type="spellEnd"/>
                  <w:r w:rsidRPr="009A74A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A74AA" w:rsidRPr="009A74AA" w:rsidRDefault="009A74AA" w:rsidP="009A74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A74A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Стоимость</w:t>
                  </w:r>
                </w:p>
              </w:tc>
            </w:tr>
            <w:tr w:rsidR="009A74AA" w:rsidRPr="009A74AA" w:rsidTr="009A74AA">
              <w:tc>
                <w:tcPr>
                  <w:tcW w:w="0" w:type="auto"/>
                  <w:vMerge/>
                  <w:vAlign w:val="center"/>
                  <w:hideMark/>
                </w:tcPr>
                <w:p w:rsidR="009A74AA" w:rsidRPr="009A74AA" w:rsidRDefault="009A74AA" w:rsidP="009A7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A74AA" w:rsidRPr="009A74AA" w:rsidRDefault="009A74AA" w:rsidP="009A7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74AA" w:rsidRPr="009A74AA" w:rsidRDefault="009A74AA" w:rsidP="009A74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A74A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74AA" w:rsidRPr="009A74AA" w:rsidRDefault="009A74AA" w:rsidP="009A74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A74A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74AA" w:rsidRPr="009A74AA" w:rsidRDefault="009A74AA" w:rsidP="009A74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A74A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A74AA" w:rsidRPr="009A74AA" w:rsidRDefault="009A74AA" w:rsidP="009A7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A74AA" w:rsidRPr="009A74AA" w:rsidRDefault="009A74AA" w:rsidP="009A7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A74AA" w:rsidRPr="009A74AA" w:rsidRDefault="009A74AA" w:rsidP="009A7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A74AA" w:rsidRPr="009A74AA" w:rsidRDefault="009A74AA" w:rsidP="009A7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A74AA" w:rsidRPr="009A74AA" w:rsidTr="009A74AA">
              <w:tc>
                <w:tcPr>
                  <w:tcW w:w="0" w:type="auto"/>
                  <w:vAlign w:val="center"/>
                  <w:hideMark/>
                </w:tcPr>
                <w:p w:rsidR="009A74AA" w:rsidRPr="009A74AA" w:rsidRDefault="009A74AA" w:rsidP="009A7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74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Энергия тепловая, отпущенная котельными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74AA" w:rsidRPr="009A74AA" w:rsidRDefault="009A74AA" w:rsidP="009A7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74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35.30.11.120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32"/>
                  </w:tblGrid>
                  <w:tr w:rsidR="009A74AA" w:rsidRPr="009A74AA">
                    <w:tc>
                      <w:tcPr>
                        <w:tcW w:w="0" w:type="auto"/>
                        <w:vAlign w:val="center"/>
                        <w:hideMark/>
                      </w:tcPr>
                      <w:p w:rsidR="009A74AA" w:rsidRPr="009A74AA" w:rsidRDefault="009A74AA" w:rsidP="009A74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9A74AA" w:rsidRPr="009A74AA" w:rsidRDefault="009A74AA" w:rsidP="009A7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74AA" w:rsidRPr="009A74AA" w:rsidRDefault="009A74AA" w:rsidP="009A7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74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ГИГАКАЛ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74AA" w:rsidRPr="009A74AA" w:rsidRDefault="009A74AA" w:rsidP="009A7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74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599456.41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74AA" w:rsidRPr="009A74AA" w:rsidRDefault="009A74AA" w:rsidP="009A7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74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74AA" w:rsidRPr="009A74AA" w:rsidRDefault="009A74AA" w:rsidP="009A7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74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599456.41</w:t>
                  </w:r>
                </w:p>
              </w:tc>
            </w:tr>
          </w:tbl>
          <w:p w:rsidR="009A74AA" w:rsidRPr="009A74AA" w:rsidRDefault="009A74AA" w:rsidP="009A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4AA" w:rsidRPr="009A74AA" w:rsidTr="009A74A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AA" w:rsidRPr="009A74AA" w:rsidRDefault="009A74AA" w:rsidP="009A74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 599456.41</w:t>
            </w:r>
          </w:p>
        </w:tc>
      </w:tr>
      <w:tr w:rsidR="009A74AA" w:rsidRPr="009A74AA" w:rsidTr="009A74AA"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9A74AA" w:rsidRPr="009A74AA" w:rsidRDefault="009A74AA" w:rsidP="009A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A74AA" w:rsidRPr="009A74AA" w:rsidRDefault="009A74AA" w:rsidP="009A7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Контракт теплоснабжение</w:t>
            </w:r>
          </w:p>
        </w:tc>
      </w:tr>
      <w:tr w:rsidR="009A74AA" w:rsidRPr="009A74AA" w:rsidTr="009A74AA"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9A74AA" w:rsidRPr="009A74AA" w:rsidRDefault="009A74AA" w:rsidP="009A7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AA" w:rsidRPr="009A74AA" w:rsidRDefault="009A74AA" w:rsidP="009A7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09.01</w:t>
            </w:r>
            <w:r w:rsidRPr="009A7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 14:02</w:t>
            </w:r>
          </w:p>
        </w:tc>
      </w:tr>
    </w:tbl>
    <w:p w:rsidR="001573CB" w:rsidRDefault="001573CB"/>
    <w:sectPr w:rsidR="00157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4AA"/>
    <w:rsid w:val="001573CB"/>
    <w:rsid w:val="009A74AA"/>
    <w:rsid w:val="00C0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AA5F0-F9ED-469B-A3C6-14843CCE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8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886">
          <w:marLeft w:val="0"/>
          <w:marRight w:val="0"/>
          <w:marTop w:val="3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8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5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2018-04-10T11:16:00Z</cp:lastPrinted>
  <dcterms:created xsi:type="dcterms:W3CDTF">2018-04-10T11:09:00Z</dcterms:created>
  <dcterms:modified xsi:type="dcterms:W3CDTF">2018-04-10T12:53:00Z</dcterms:modified>
</cp:coreProperties>
</file>