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94" w:rsidRDefault="00034894" w:rsidP="00CD115B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1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Савинского сельского поселения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 20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Савинского сельского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2020 год и на плановый</w:t>
      </w:r>
    </w:p>
    <w:p w:rsidR="00034894" w:rsidRDefault="00034894" w:rsidP="00CD11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период 2021 и 2022 годов»</w:t>
      </w:r>
    </w:p>
    <w:p w:rsidR="00034894" w:rsidRDefault="00034894" w:rsidP="00CD115B">
      <w:pPr>
        <w:jc w:val="center"/>
        <w:outlineLvl w:val="0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034894" w:rsidRDefault="00034894" w:rsidP="00CD115B">
      <w:pPr>
        <w:jc w:val="center"/>
        <w:rPr>
          <w:b/>
        </w:rPr>
      </w:pPr>
      <w:r>
        <w:rPr>
          <w:b/>
        </w:rPr>
        <w:t>Савинского сельского поселения</w:t>
      </w:r>
    </w:p>
    <w:p w:rsidR="00034894" w:rsidRDefault="00034894" w:rsidP="00CD115B">
      <w:pPr>
        <w:jc w:val="center"/>
        <w:rPr>
          <w:b/>
        </w:rPr>
      </w:pPr>
      <w:r>
        <w:rPr>
          <w:b/>
        </w:rPr>
        <w:t>на 2020 год и на плановый период 2021 и 2022 годов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5812"/>
      </w:tblGrid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главы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Штрафы, неустойки, пени, уплаченные в случае </w:t>
            </w:r>
            <w:r>
              <w:rPr>
                <w:lang w:eastAsia="en-US"/>
              </w:rPr>
              <w:lastRenderedPageBreak/>
              <w:t xml:space="preserve">просрочки исполнения поставщиком (подрядчиком, исполнителем) обязательств, предусмотренных </w:t>
            </w:r>
            <w:r>
              <w:rPr>
                <w:lang w:eastAsia="en-US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Pr="00367593" w:rsidRDefault="0003489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346</w:t>
            </w:r>
          </w:p>
        </w:tc>
        <w:tc>
          <w:tcPr>
            <w:tcW w:w="2693" w:type="dxa"/>
          </w:tcPr>
          <w:p w:rsidR="00034894" w:rsidRPr="00367593" w:rsidRDefault="0003489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2 02 29999 10 7154 150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Pr="000B4A99" w:rsidRDefault="0003489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2 02 49999 10 5002 150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2 02 49999 10 7142 150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2 02 49999 10 7529 150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4894" w:rsidTr="00CD115B">
        <w:tc>
          <w:tcPr>
            <w:tcW w:w="875" w:type="dxa"/>
          </w:tcPr>
          <w:p w:rsidR="00034894" w:rsidRDefault="0003489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034894" w:rsidRDefault="00034894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</w:tcPr>
          <w:p w:rsidR="00034894" w:rsidRDefault="0003489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4894" w:rsidRDefault="00034894" w:rsidP="00CD115B"/>
    <w:p w:rsidR="00034894" w:rsidRDefault="00034894" w:rsidP="009A0A47">
      <w:pPr>
        <w:jc w:val="right"/>
      </w:pPr>
      <w:r>
        <w:br w:type="page"/>
      </w:r>
    </w:p>
    <w:p w:rsidR="00034894" w:rsidRPr="008573E5" w:rsidRDefault="00034894" w:rsidP="003B1D36">
      <w:pPr>
        <w:jc w:val="right"/>
      </w:pPr>
      <w:r>
        <w:t xml:space="preserve">Приложение </w:t>
      </w:r>
      <w:r w:rsidRPr="008573E5">
        <w:t>3</w:t>
      </w:r>
    </w:p>
    <w:p w:rsidR="00034894" w:rsidRDefault="00034894" w:rsidP="003B1D36">
      <w:pPr>
        <w:jc w:val="right"/>
      </w:pPr>
      <w:r>
        <w:t>к решению Совета Депутатов</w:t>
      </w:r>
    </w:p>
    <w:p w:rsidR="00034894" w:rsidRDefault="00034894" w:rsidP="003B1D36">
      <w:pPr>
        <w:jc w:val="right"/>
      </w:pPr>
      <w:r>
        <w:t>Савинского сельского поселения</w:t>
      </w:r>
    </w:p>
    <w:p w:rsidR="00034894" w:rsidRDefault="00034894" w:rsidP="003B1D36">
      <w:pPr>
        <w:jc w:val="right"/>
      </w:pPr>
      <w:r>
        <w:t>от 23.12.2019 № 20</w:t>
      </w:r>
    </w:p>
    <w:p w:rsidR="00034894" w:rsidRDefault="00034894" w:rsidP="003B1D36">
      <w:pPr>
        <w:jc w:val="right"/>
      </w:pPr>
      <w:r>
        <w:t xml:space="preserve"> «О бюджете Савинского сельского</w:t>
      </w:r>
    </w:p>
    <w:p w:rsidR="00034894" w:rsidRDefault="00034894" w:rsidP="003B1D36">
      <w:pPr>
        <w:jc w:val="right"/>
      </w:pPr>
      <w:r>
        <w:t>поселения на 2020 год и на плановый</w:t>
      </w:r>
    </w:p>
    <w:p w:rsidR="00034894" w:rsidRDefault="00034894" w:rsidP="003B1D36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034894" w:rsidRDefault="00034894" w:rsidP="003B1D36">
      <w:pPr>
        <w:tabs>
          <w:tab w:val="left" w:pos="2970"/>
        </w:tabs>
        <w:jc w:val="center"/>
        <w:rPr>
          <w:b/>
        </w:rPr>
      </w:pPr>
      <w:r w:rsidRPr="003B1D36">
        <w:rPr>
          <w:b/>
        </w:rPr>
        <w:t>Прогнозируемые поступления доходов в бюджет Савинского сельского поселения на 2020 год и на плановый период 2021 и 2022 годов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2460"/>
        <w:gridCol w:w="3620"/>
        <w:gridCol w:w="1160"/>
        <w:gridCol w:w="1060"/>
        <w:gridCol w:w="1060"/>
      </w:tblGrid>
      <w:tr w:rsidR="00034894" w:rsidRPr="00416606" w:rsidTr="00416606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Код</w:t>
            </w:r>
            <w:r w:rsidRPr="00416606">
              <w:rPr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416606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034894" w:rsidRPr="00416606" w:rsidTr="00416606">
        <w:trPr>
          <w:trHeight w:val="3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34894" w:rsidRPr="00416606" w:rsidTr="00416606">
        <w:trPr>
          <w:trHeight w:val="6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03489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29537,20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28928,10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28513,80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2315,90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2437,80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2576,60</w:t>
            </w:r>
          </w:p>
        </w:tc>
      </w:tr>
      <w:tr w:rsidR="00034894" w:rsidRPr="00416606" w:rsidTr="00416606">
        <w:trPr>
          <w:trHeight w:val="27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2240,90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2362,80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2501,60</w:t>
            </w:r>
          </w:p>
        </w:tc>
      </w:tr>
      <w:tr w:rsidR="00034894" w:rsidRPr="00416606" w:rsidTr="00416606">
        <w:trPr>
          <w:trHeight w:val="3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034894" w:rsidRPr="00416606" w:rsidTr="00416606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34894" w:rsidRPr="00416606" w:rsidTr="00416606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5843,60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5987,60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6304,50</w:t>
            </w:r>
          </w:p>
        </w:tc>
      </w:tr>
      <w:tr w:rsidR="00034894" w:rsidRPr="00416606" w:rsidTr="00416606">
        <w:trPr>
          <w:trHeight w:val="365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2119,00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2170,60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2286,50</w:t>
            </w:r>
          </w:p>
        </w:tc>
      </w:tr>
      <w:tr w:rsidR="00034894" w:rsidRPr="00416606" w:rsidTr="00416606">
        <w:trPr>
          <w:trHeight w:val="4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660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41660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15,60</w:t>
            </w:r>
          </w:p>
        </w:tc>
      </w:tr>
      <w:tr w:rsidR="00034894" w:rsidRPr="00416606" w:rsidTr="00416606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4103,80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4427,40</w:t>
            </w:r>
          </w:p>
        </w:tc>
      </w:tr>
      <w:tr w:rsidR="00034894" w:rsidRPr="00416606" w:rsidTr="00416606">
        <w:trPr>
          <w:trHeight w:val="3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-394,00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-403,00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-425,00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034894" w:rsidRPr="00416606" w:rsidTr="00416606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03489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19525,00</w:t>
            </w:r>
          </w:p>
        </w:tc>
      </w:tr>
      <w:tr w:rsidR="00034894" w:rsidRPr="00416606" w:rsidTr="00416606">
        <w:trPr>
          <w:trHeight w:val="15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3270,00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03489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66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16000,00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18,00</w:t>
            </w:r>
          </w:p>
        </w:tc>
      </w:tr>
      <w:tr w:rsidR="00034894" w:rsidRPr="00416606" w:rsidTr="00416606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18,00</w:t>
            </w:r>
          </w:p>
        </w:tc>
      </w:tr>
      <w:tr w:rsidR="00034894" w:rsidRPr="00416606" w:rsidTr="00416606">
        <w:trPr>
          <w:trHeight w:val="199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034894" w:rsidRPr="00416606" w:rsidTr="00416606">
        <w:trPr>
          <w:trHeight w:val="15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034894" w:rsidRPr="00416606" w:rsidTr="0041660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034894" w:rsidRPr="00416606" w:rsidTr="00416606">
        <w:trPr>
          <w:trHeight w:val="94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034894" w:rsidRPr="00416606" w:rsidTr="00416606">
        <w:trPr>
          <w:trHeight w:val="94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49565,893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24085,20</w:t>
            </w:r>
          </w:p>
        </w:tc>
      </w:tr>
      <w:tr w:rsidR="00034894" w:rsidRPr="00416606" w:rsidTr="0041660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49565,893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23491,90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24085,20</w:t>
            </w:r>
          </w:p>
        </w:tc>
      </w:tr>
      <w:tr w:rsidR="00034894" w:rsidRPr="00416606" w:rsidTr="00416606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11585,10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13278,30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11000,10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11585,10</w:t>
            </w:r>
          </w:p>
        </w:tc>
      </w:tr>
      <w:tr w:rsidR="00034894" w:rsidRPr="00416606" w:rsidTr="00416606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35125,51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12049,00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8807,01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</w:tr>
      <w:tr w:rsidR="00034894" w:rsidRPr="00416606" w:rsidTr="00416606">
        <w:trPr>
          <w:trHeight w:val="268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lastRenderedPageBreak/>
              <w:t>2 02 29999 10 7154 150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41660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16606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21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2 02 29999 10 7209 150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2 02 29999 10 7526 150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2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440,80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442,80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451,10</w:t>
            </w:r>
          </w:p>
        </w:tc>
      </w:tr>
      <w:tr w:rsidR="00034894" w:rsidRPr="00416606" w:rsidTr="00416606">
        <w:trPr>
          <w:trHeight w:val="18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212,50</w:t>
            </w:r>
          </w:p>
        </w:tc>
      </w:tr>
      <w:tr w:rsidR="00034894" w:rsidRPr="00416606" w:rsidTr="00416606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034894" w:rsidRPr="00416606" w:rsidTr="00416606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721,283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2 02 49999 10 5002 150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lastRenderedPageBreak/>
              <w:t>2 02 49999 10 7529 150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16606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416606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78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2 02 49999 10 7142 150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228,10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79103,093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034894" w:rsidRPr="003B1D36" w:rsidRDefault="00034894" w:rsidP="003B1D36">
      <w:pPr>
        <w:tabs>
          <w:tab w:val="left" w:pos="2970"/>
        </w:tabs>
        <w:jc w:val="center"/>
        <w:rPr>
          <w:b/>
        </w:rPr>
      </w:pPr>
    </w:p>
    <w:p w:rsidR="00034894" w:rsidRDefault="00034894" w:rsidP="003B1D36">
      <w:pPr>
        <w:spacing w:after="160" w:line="259" w:lineRule="auto"/>
      </w:pPr>
      <w:r>
        <w:br w:type="page"/>
      </w:r>
    </w:p>
    <w:p w:rsidR="00034894" w:rsidRDefault="00034894" w:rsidP="009A0A47">
      <w:pPr>
        <w:jc w:val="right"/>
      </w:pPr>
      <w:r>
        <w:t>Приложение 4</w:t>
      </w:r>
    </w:p>
    <w:p w:rsidR="00034894" w:rsidRDefault="00034894" w:rsidP="009A0A47">
      <w:pPr>
        <w:jc w:val="right"/>
      </w:pPr>
      <w:r>
        <w:t>к решению Совета Депутатов</w:t>
      </w:r>
    </w:p>
    <w:p w:rsidR="00034894" w:rsidRDefault="00034894" w:rsidP="009A0A47">
      <w:pPr>
        <w:jc w:val="right"/>
      </w:pPr>
      <w:r>
        <w:t>Савинского сельского поселения</w:t>
      </w:r>
    </w:p>
    <w:p w:rsidR="00034894" w:rsidRDefault="00034894" w:rsidP="009A0A47">
      <w:pPr>
        <w:jc w:val="right"/>
      </w:pPr>
      <w:r>
        <w:t>от 23.12.2019 № 20</w:t>
      </w:r>
    </w:p>
    <w:p w:rsidR="00034894" w:rsidRDefault="00034894" w:rsidP="009A0A47">
      <w:pPr>
        <w:jc w:val="right"/>
      </w:pPr>
      <w:r>
        <w:t xml:space="preserve"> «О бюджете Савинского сельского</w:t>
      </w:r>
    </w:p>
    <w:p w:rsidR="00034894" w:rsidRDefault="00034894" w:rsidP="009A0A47">
      <w:pPr>
        <w:jc w:val="right"/>
      </w:pPr>
      <w:r>
        <w:t>поселения на 2020 год и на плановый</w:t>
      </w:r>
    </w:p>
    <w:p w:rsidR="00034894" w:rsidRPr="009A0A47" w:rsidRDefault="00034894" w:rsidP="009A0A47">
      <w:pPr>
        <w:tabs>
          <w:tab w:val="left" w:pos="2970"/>
        </w:tabs>
        <w:jc w:val="right"/>
      </w:pPr>
      <w:r w:rsidRPr="009A0A47">
        <w:t xml:space="preserve"> период 2021 и 2022 годов»</w:t>
      </w:r>
    </w:p>
    <w:p w:rsidR="00034894" w:rsidRDefault="00034894" w:rsidP="009A0A47">
      <w:pPr>
        <w:tabs>
          <w:tab w:val="left" w:pos="2970"/>
        </w:tabs>
        <w:jc w:val="center"/>
        <w:rPr>
          <w:b/>
        </w:rPr>
      </w:pPr>
    </w:p>
    <w:p w:rsidR="00034894" w:rsidRDefault="00034894" w:rsidP="009A0A47">
      <w:pPr>
        <w:tabs>
          <w:tab w:val="left" w:pos="2970"/>
        </w:tabs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2020 год и на плановый период 2021 и 2022 годов</w:t>
      </w:r>
    </w:p>
    <w:tbl>
      <w:tblPr>
        <w:tblW w:w="9716" w:type="dxa"/>
        <w:tblLayout w:type="fixed"/>
        <w:tblLook w:val="00A0" w:firstRow="1" w:lastRow="0" w:firstColumn="1" w:lastColumn="0" w:noHBand="0" w:noVBand="0"/>
      </w:tblPr>
      <w:tblGrid>
        <w:gridCol w:w="3099"/>
        <w:gridCol w:w="460"/>
        <w:gridCol w:w="550"/>
        <w:gridCol w:w="1563"/>
        <w:gridCol w:w="796"/>
        <w:gridCol w:w="1276"/>
        <w:gridCol w:w="992"/>
        <w:gridCol w:w="980"/>
      </w:tblGrid>
      <w:tr w:rsidR="00034894" w:rsidRPr="00A67F80" w:rsidTr="00A67F80">
        <w:trPr>
          <w:trHeight w:val="630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A67F8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2022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9272,50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8903,10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8903,10</w:t>
            </w:r>
          </w:p>
        </w:tc>
      </w:tr>
      <w:tr w:rsidR="00034894" w:rsidRPr="00A67F80" w:rsidTr="00A67F80">
        <w:trPr>
          <w:trHeight w:val="171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1462,00</w:t>
            </w:r>
          </w:p>
        </w:tc>
      </w:tr>
      <w:tr w:rsidR="00034894" w:rsidRPr="00A67F80" w:rsidTr="00A67F80">
        <w:trPr>
          <w:trHeight w:val="6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20 1 00 00000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20 1 00 01000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1462,00</w:t>
            </w:r>
          </w:p>
        </w:tc>
      </w:tr>
      <w:tr w:rsidR="00034894" w:rsidRPr="00A67F80" w:rsidTr="00A67F80">
        <w:trPr>
          <w:trHeight w:val="228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6250,19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5243,19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7357,59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6250,19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5243,19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7118,99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6011,59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5004,59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3957,40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3957,40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3957,40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3042,59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1935,19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928,19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20 2 00 01000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119,00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238,60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227,10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20 2 00 70280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11,50</w:t>
            </w:r>
          </w:p>
        </w:tc>
      </w:tr>
      <w:tr w:rsidR="00034894" w:rsidRPr="00A67F80" w:rsidTr="00A67F80">
        <w:trPr>
          <w:trHeight w:val="171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147,91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20 4 00 00000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</w:tr>
      <w:tr w:rsidR="00034894" w:rsidRPr="00A67F80" w:rsidTr="00A67F80">
        <w:trPr>
          <w:trHeight w:val="27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20 4 00 93020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147,91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3,00</w:t>
            </w:r>
          </w:p>
        </w:tc>
      </w:tr>
      <w:tr w:rsidR="00034894" w:rsidRPr="00A67F80" w:rsidTr="00A67F80">
        <w:trPr>
          <w:trHeight w:val="85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2047,00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2047,00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42,00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2005,00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20 5 00 99990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2005,00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212,50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212,50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212,50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212,50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191,60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199,90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12,60</w:t>
            </w:r>
          </w:p>
        </w:tc>
      </w:tr>
      <w:tr w:rsidR="00034894" w:rsidRPr="00A67F80" w:rsidTr="00A67F80">
        <w:trPr>
          <w:trHeight w:val="85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211,50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211,50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211,50</w:t>
            </w:r>
          </w:p>
        </w:tc>
      </w:tr>
      <w:tr w:rsidR="00034894" w:rsidRPr="00A67F80" w:rsidTr="00A67F80">
        <w:trPr>
          <w:trHeight w:val="6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32696,90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18353,50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32596,90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18036,60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18353,50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32596,90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32596,90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3007,90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27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 xml:space="preserve">Субсидии бюджетам городских и сельских поселений на </w:t>
            </w:r>
            <w:proofErr w:type="spellStart"/>
            <w:r w:rsidRPr="00A67F8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665"/>
        </w:trPr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proofErr w:type="spellStart"/>
            <w:r w:rsidRPr="00A67F80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2398,50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2700"/>
        </w:trPr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proofErr w:type="spellStart"/>
            <w:r w:rsidRPr="00A67F8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18036,60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18353,50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3353,40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3670,30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3353,40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3670,30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20 5 00 71520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12049,00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proofErr w:type="spellStart"/>
            <w:r w:rsidRPr="00A67F80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S1520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634,20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18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14656,563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10750,00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10603,80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3,30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3,30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3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20 5 00 25390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3,30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450,00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i/>
                <w:iCs/>
                <w:color w:val="000000"/>
              </w:rPr>
            </w:pPr>
            <w:r w:rsidRPr="00A67F80">
              <w:rPr>
                <w:i/>
                <w:i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20 5 00 62200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450,00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13899,963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10296,70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10150,50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13722,363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13267,363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94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10373,10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338,983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338,983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24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proofErr w:type="spellStart"/>
            <w:r w:rsidRPr="00A67F8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67F80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 xml:space="preserve">03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10119,10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9972,90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8619,10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8472,90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8619,10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8472,90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800,00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200,00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500,00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</w:tr>
      <w:tr w:rsidR="00034894" w:rsidRPr="00A67F80" w:rsidTr="00A67F80">
        <w:trPr>
          <w:trHeight w:val="85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20 5 00 25370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</w:tr>
      <w:tr w:rsidR="00034894" w:rsidRPr="00A67F80" w:rsidTr="00A67F80">
        <w:trPr>
          <w:trHeight w:val="88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22041,63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13265,80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8642,43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01 0 06 00000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06 L5765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8542,43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13399,20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13265,80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13265,80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</w:tr>
      <w:tr w:rsidR="00034894" w:rsidRPr="00A67F80" w:rsidTr="00A67F80">
        <w:trPr>
          <w:trHeight w:val="69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20 5 00 14010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13030,70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13258,80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</w:tr>
      <w:tr w:rsidR="00034894" w:rsidRPr="00A67F80" w:rsidTr="00A67F80">
        <w:trPr>
          <w:trHeight w:val="12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7,00</w:t>
            </w:r>
          </w:p>
        </w:tc>
      </w:tr>
      <w:tr w:rsidR="00034894" w:rsidRPr="00A67F80" w:rsidTr="00A67F80">
        <w:trPr>
          <w:trHeight w:val="12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58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23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51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20 5 00 71420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228,10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990,00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990,00</w:t>
            </w:r>
          </w:p>
        </w:tc>
      </w:tr>
      <w:tr w:rsidR="00034894" w:rsidRPr="00A67F80" w:rsidTr="00A67F80">
        <w:trPr>
          <w:trHeight w:val="24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20 5 00 82100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1051,50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990,00</w:t>
            </w:r>
          </w:p>
        </w:tc>
      </w:tr>
      <w:tr w:rsidR="00034894" w:rsidRPr="00A67F80" w:rsidTr="00A67F80">
        <w:trPr>
          <w:trHeight w:val="57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45,80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1935,00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5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20 5 00 00000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</w:rPr>
              <w:t>45,80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</w:tr>
      <w:tr w:rsidR="00034894" w:rsidRPr="00A67F80" w:rsidTr="00A67F80">
        <w:trPr>
          <w:trHeight w:val="12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20 5 00 25100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</w:rPr>
            </w:pPr>
            <w:r w:rsidRPr="00A67F80">
              <w:rPr>
                <w:color w:val="000000"/>
              </w:rPr>
              <w:t>45,80</w:t>
            </w:r>
          </w:p>
        </w:tc>
      </w:tr>
      <w:tr w:rsidR="00034894" w:rsidRPr="00A67F80" w:rsidTr="00A67F80">
        <w:trPr>
          <w:trHeight w:val="315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82212,893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52420,00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</w:rPr>
              <w:t>52599,00</w:t>
            </w:r>
          </w:p>
        </w:tc>
      </w:tr>
    </w:tbl>
    <w:p w:rsidR="00034894" w:rsidRPr="009A0A47" w:rsidRDefault="00034894" w:rsidP="009A0A47">
      <w:pPr>
        <w:tabs>
          <w:tab w:val="left" w:pos="2970"/>
        </w:tabs>
        <w:jc w:val="center"/>
        <w:rPr>
          <w:b/>
        </w:rPr>
      </w:pPr>
    </w:p>
    <w:p w:rsidR="00034894" w:rsidRDefault="00034894">
      <w:pPr>
        <w:spacing w:after="160" w:line="259" w:lineRule="auto"/>
      </w:pPr>
      <w:r>
        <w:br w:type="page"/>
      </w:r>
    </w:p>
    <w:p w:rsidR="00034894" w:rsidRDefault="00034894" w:rsidP="009A0A47">
      <w:pPr>
        <w:jc w:val="right"/>
      </w:pPr>
      <w:r>
        <w:t>Приложение 5</w:t>
      </w:r>
    </w:p>
    <w:p w:rsidR="00034894" w:rsidRDefault="00034894" w:rsidP="009A0A47">
      <w:pPr>
        <w:jc w:val="right"/>
      </w:pPr>
      <w:r>
        <w:t>к решению Совета Депутатов</w:t>
      </w:r>
    </w:p>
    <w:p w:rsidR="00034894" w:rsidRDefault="00034894" w:rsidP="009A0A47">
      <w:pPr>
        <w:jc w:val="right"/>
      </w:pPr>
      <w:r>
        <w:t>Савинского сельского поселения</w:t>
      </w:r>
    </w:p>
    <w:p w:rsidR="00034894" w:rsidRDefault="00034894" w:rsidP="009A0A47">
      <w:pPr>
        <w:jc w:val="right"/>
      </w:pPr>
      <w:r>
        <w:t>от 23.12.2019 г. № 20</w:t>
      </w:r>
    </w:p>
    <w:p w:rsidR="00034894" w:rsidRDefault="00034894" w:rsidP="009A0A47">
      <w:pPr>
        <w:jc w:val="right"/>
      </w:pPr>
      <w:r>
        <w:t>«О бюджете Савинского сельского</w:t>
      </w:r>
    </w:p>
    <w:p w:rsidR="00034894" w:rsidRDefault="00034894" w:rsidP="009A0A47">
      <w:pPr>
        <w:jc w:val="right"/>
      </w:pPr>
      <w:r>
        <w:t>поселения на 2020 год и на плановый</w:t>
      </w:r>
    </w:p>
    <w:p w:rsidR="00034894" w:rsidRDefault="00034894" w:rsidP="009A0A47">
      <w:pPr>
        <w:jc w:val="right"/>
      </w:pPr>
      <w:r>
        <w:t xml:space="preserve"> период 2021 и 2022 годов»</w:t>
      </w:r>
    </w:p>
    <w:p w:rsidR="00034894" w:rsidRDefault="00034894">
      <w:pPr>
        <w:spacing w:after="160" w:line="259" w:lineRule="auto"/>
      </w:pPr>
    </w:p>
    <w:p w:rsidR="00034894" w:rsidRDefault="00034894" w:rsidP="005326A5">
      <w:pPr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2020 год и на плановый период 2021 и 2022 годов</w:t>
      </w:r>
    </w:p>
    <w:p w:rsidR="00034894" w:rsidRDefault="00034894" w:rsidP="005326A5">
      <w:pPr>
        <w:jc w:val="center"/>
        <w:rPr>
          <w:b/>
        </w:rPr>
      </w:pPr>
    </w:p>
    <w:tbl>
      <w:tblPr>
        <w:tblW w:w="9660" w:type="dxa"/>
        <w:tblLook w:val="00A0" w:firstRow="1" w:lastRow="0" w:firstColumn="1" w:lastColumn="0" w:noHBand="0" w:noVBand="0"/>
      </w:tblPr>
      <w:tblGrid>
        <w:gridCol w:w="3476"/>
        <w:gridCol w:w="1613"/>
        <w:gridCol w:w="490"/>
        <w:gridCol w:w="550"/>
        <w:gridCol w:w="546"/>
        <w:gridCol w:w="1252"/>
        <w:gridCol w:w="876"/>
        <w:gridCol w:w="857"/>
      </w:tblGrid>
      <w:tr w:rsidR="00034894" w:rsidRPr="00416606" w:rsidTr="00416606">
        <w:trPr>
          <w:trHeight w:val="3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ПР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center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034894" w:rsidRPr="00416606" w:rsidTr="00416606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«Устойчивое Развитие территории Савинского сельского поселения на 2018-2020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56896,693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32596,90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3007,90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Субсидии бюджетам городских и сельских поселений на </w:t>
            </w:r>
            <w:proofErr w:type="spellStart"/>
            <w:r w:rsidRPr="0041660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16606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13000,00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proofErr w:type="spellStart"/>
            <w:r w:rsidRPr="00416606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416606">
              <w:rPr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01 0 01 71540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2398,50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proofErr w:type="spellStart"/>
            <w:r w:rsidRPr="00416606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416606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01 S1540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141,50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15202,363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10373,10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999,08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5002F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338,983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21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proofErr w:type="spellStart"/>
            <w:r w:rsidRPr="0041660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16606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S2090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16606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416606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154,20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01 0 02 75260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02 S5260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735,00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9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8642,43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01 0 04 25400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04 L5765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8542,43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1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01 0 05 00000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 0 05 L5764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5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177,60</w:t>
            </w:r>
          </w:p>
        </w:tc>
      </w:tr>
      <w:tr w:rsidR="00034894" w:rsidRPr="00416606" w:rsidTr="00416606">
        <w:trPr>
          <w:trHeight w:val="14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71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8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b/>
                <w:bCs/>
                <w:color w:val="000000"/>
              </w:rPr>
            </w:pPr>
            <w:r w:rsidRPr="004166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4894" w:rsidRPr="00416606" w:rsidTr="00416606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both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416606" w:rsidRDefault="00034894" w:rsidP="00416606">
            <w:pPr>
              <w:jc w:val="right"/>
              <w:rPr>
                <w:color w:val="000000"/>
              </w:rPr>
            </w:pPr>
            <w:r w:rsidRPr="0041660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4894" w:rsidRPr="005326A5" w:rsidRDefault="00034894" w:rsidP="005326A5">
      <w:pPr>
        <w:jc w:val="center"/>
        <w:rPr>
          <w:b/>
        </w:rPr>
      </w:pPr>
    </w:p>
    <w:p w:rsidR="00034894" w:rsidRDefault="00034894">
      <w:pPr>
        <w:spacing w:after="160" w:line="259" w:lineRule="auto"/>
      </w:pPr>
      <w:r>
        <w:br w:type="page"/>
      </w:r>
    </w:p>
    <w:p w:rsidR="00034894" w:rsidRDefault="00034894" w:rsidP="005326A5">
      <w:pPr>
        <w:jc w:val="right"/>
      </w:pPr>
      <w:r>
        <w:t>Приложение 6</w:t>
      </w:r>
    </w:p>
    <w:p w:rsidR="00034894" w:rsidRDefault="00034894" w:rsidP="005326A5">
      <w:pPr>
        <w:jc w:val="right"/>
      </w:pPr>
      <w:r>
        <w:t>к решению Совета Депутатов</w:t>
      </w:r>
    </w:p>
    <w:p w:rsidR="00034894" w:rsidRDefault="00034894" w:rsidP="005326A5">
      <w:pPr>
        <w:jc w:val="right"/>
      </w:pPr>
      <w:r>
        <w:t>Савинского сельского поселения</w:t>
      </w:r>
    </w:p>
    <w:p w:rsidR="00034894" w:rsidRDefault="00034894" w:rsidP="005326A5">
      <w:pPr>
        <w:jc w:val="right"/>
      </w:pPr>
      <w:r>
        <w:t>от 23.12.2019 г. № 20</w:t>
      </w:r>
    </w:p>
    <w:p w:rsidR="00034894" w:rsidRDefault="00034894" w:rsidP="005326A5">
      <w:pPr>
        <w:jc w:val="right"/>
      </w:pPr>
      <w:r>
        <w:t xml:space="preserve"> «О бюджете Савинского сельского</w:t>
      </w:r>
    </w:p>
    <w:p w:rsidR="00034894" w:rsidRDefault="00034894" w:rsidP="005326A5">
      <w:pPr>
        <w:jc w:val="right"/>
      </w:pPr>
      <w:r>
        <w:t>поселения на 2020 год и на плановый</w:t>
      </w:r>
    </w:p>
    <w:p w:rsidR="00034894" w:rsidRDefault="00034894" w:rsidP="005326A5">
      <w:pPr>
        <w:jc w:val="right"/>
      </w:pPr>
      <w:r>
        <w:t xml:space="preserve"> период 2021 и 2022 годов»</w:t>
      </w:r>
    </w:p>
    <w:p w:rsidR="00034894" w:rsidRDefault="00034894" w:rsidP="005326A5">
      <w:pPr>
        <w:tabs>
          <w:tab w:val="left" w:pos="2970"/>
        </w:tabs>
        <w:jc w:val="center"/>
        <w:rPr>
          <w:b/>
        </w:rPr>
      </w:pPr>
    </w:p>
    <w:p w:rsidR="00034894" w:rsidRPr="005326A5" w:rsidRDefault="00034894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Ведомственная структура расходов бюджета поселения</w:t>
      </w:r>
    </w:p>
    <w:p w:rsidR="00034894" w:rsidRDefault="00034894" w:rsidP="005326A5">
      <w:pPr>
        <w:tabs>
          <w:tab w:val="left" w:pos="2970"/>
        </w:tabs>
        <w:jc w:val="center"/>
        <w:rPr>
          <w:b/>
        </w:rPr>
      </w:pPr>
      <w:r w:rsidRPr="005326A5">
        <w:rPr>
          <w:b/>
        </w:rPr>
        <w:t>на 2020 год и на плановый период 2021 и 2022 годов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064"/>
        <w:gridCol w:w="678"/>
        <w:gridCol w:w="517"/>
        <w:gridCol w:w="522"/>
        <w:gridCol w:w="1451"/>
        <w:gridCol w:w="567"/>
        <w:gridCol w:w="1059"/>
        <w:gridCol w:w="784"/>
        <w:gridCol w:w="851"/>
      </w:tblGrid>
      <w:tr w:rsidR="00034894" w:rsidRPr="00A67F80" w:rsidTr="00A67F80">
        <w:trPr>
          <w:trHeight w:val="300"/>
        </w:trPr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7F8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034894" w:rsidRPr="00A67F80" w:rsidTr="00A67F80">
        <w:trPr>
          <w:trHeight w:val="63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82212,89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52420,00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52599,00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9272,50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8903,10</w:t>
            </w:r>
          </w:p>
        </w:tc>
      </w:tr>
      <w:tr w:rsidR="00034894" w:rsidRPr="00A67F80" w:rsidTr="00A67F80">
        <w:trPr>
          <w:trHeight w:val="17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1462,00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1462,00</w:t>
            </w:r>
          </w:p>
        </w:tc>
      </w:tr>
      <w:tr w:rsidR="00034894" w:rsidRPr="00A67F80" w:rsidTr="00A67F80">
        <w:trPr>
          <w:trHeight w:val="228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5243,19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7357,59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5243,19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7118,99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6011,59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5004,59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3957,40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3957,40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3042,59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1935,19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928,19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119,00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238,60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227,10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034894" w:rsidRPr="00A67F80" w:rsidTr="00A67F80">
        <w:trPr>
          <w:trHeight w:val="171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147,91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034894" w:rsidRPr="00A67F80" w:rsidTr="00A67F80">
        <w:trPr>
          <w:trHeight w:val="27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20 4 00 93020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147,91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034894" w:rsidRPr="00A67F80" w:rsidTr="00A67F80">
        <w:trPr>
          <w:trHeight w:val="85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2047,00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2047,00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 xml:space="preserve">20 5 00 99990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2005,00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212,50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212,50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212,50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199,90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12,60</w:t>
            </w:r>
          </w:p>
        </w:tc>
      </w:tr>
      <w:tr w:rsidR="00034894" w:rsidRPr="00A67F80" w:rsidTr="00A67F80">
        <w:trPr>
          <w:trHeight w:val="85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211,50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211,50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211,50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32696,90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18353,50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3489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32596,90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3007,90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0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 xml:space="preserve">Субсидии бюджетам городских и сельских поселений на </w:t>
            </w:r>
            <w:proofErr w:type="spellStart"/>
            <w:r w:rsidRPr="00A67F8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proofErr w:type="spellStart"/>
            <w:r w:rsidRPr="00A67F80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2398,50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7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proofErr w:type="spellStart"/>
            <w:r w:rsidRPr="00A67F8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01 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18036,60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18353,50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3670,30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12049,00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proofErr w:type="spellStart"/>
            <w:r w:rsidRPr="00A67F80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634,20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14656,563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10603,80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3,30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296,60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3,30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03489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 xml:space="preserve">13 899,963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10296,70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10150,50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13 722,363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13267,363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10373,10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999,08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338,983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43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proofErr w:type="spellStart"/>
            <w:r w:rsidRPr="00A67F8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A67F80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A67F80">
              <w:rPr>
                <w:color w:val="000000"/>
                <w:sz w:val="22"/>
                <w:szCs w:val="22"/>
              </w:rPr>
              <w:t xml:space="preserve"> инфекции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154,20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05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89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177,60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177,60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9972,90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Организация уличного освещения с использование новых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8619,10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8472,90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034894" w:rsidRPr="00A67F80" w:rsidTr="00A67F80">
        <w:trPr>
          <w:trHeight w:val="96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Реализация мероприятий для детей и молодежи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22041,63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13265,80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8642,43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Капитальный ремонт МАУ "Савинский Дом Культуры"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04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8542,43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13399,20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13265,80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20 5 00 14010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13030,70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13258,80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133,40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4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20 5 00 71420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228,10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034894" w:rsidRPr="00A67F80" w:rsidTr="00A67F80">
        <w:trPr>
          <w:trHeight w:val="24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20 5 00 82100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1051,50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034894" w:rsidRPr="00A67F80" w:rsidTr="00A67F80">
        <w:trPr>
          <w:trHeight w:val="57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1980,80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45,80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21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8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9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 0 02 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92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5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67F8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45,80</w:t>
            </w:r>
          </w:p>
        </w:tc>
      </w:tr>
      <w:tr w:rsidR="00034894" w:rsidRPr="00A67F80" w:rsidTr="00A67F80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034894" w:rsidRPr="00A67F80" w:rsidTr="00A67F80">
        <w:trPr>
          <w:trHeight w:val="12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</w:rPr>
            </w:pPr>
            <w:r w:rsidRPr="00A67F8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20 5 00 25100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right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034894" w:rsidRPr="00A67F80" w:rsidTr="00A67F80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7F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A67F80" w:rsidRDefault="00034894" w:rsidP="00A67F80">
            <w:pPr>
              <w:jc w:val="center"/>
              <w:rPr>
                <w:color w:val="000000"/>
                <w:sz w:val="20"/>
                <w:szCs w:val="20"/>
              </w:rPr>
            </w:pPr>
            <w:r w:rsidRPr="00A67F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A67F80" w:rsidRDefault="00034894" w:rsidP="00A67F80">
            <w:pPr>
              <w:rPr>
                <w:rFonts w:ascii="Calibri" w:hAnsi="Calibri" w:cs="Calibri"/>
                <w:color w:val="000000"/>
              </w:rPr>
            </w:pPr>
            <w:r w:rsidRPr="00A67F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82212,893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52420,00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A67F80" w:rsidRDefault="00034894" w:rsidP="00A67F80">
            <w:pPr>
              <w:jc w:val="right"/>
              <w:rPr>
                <w:b/>
                <w:bCs/>
                <w:color w:val="000000"/>
              </w:rPr>
            </w:pPr>
            <w:r w:rsidRPr="00A67F80">
              <w:rPr>
                <w:b/>
                <w:bCs/>
                <w:color w:val="000000"/>
                <w:sz w:val="22"/>
                <w:szCs w:val="22"/>
              </w:rPr>
              <w:t>52599,00</w:t>
            </w:r>
          </w:p>
        </w:tc>
      </w:tr>
    </w:tbl>
    <w:p w:rsidR="00034894" w:rsidRPr="005326A5" w:rsidRDefault="00034894" w:rsidP="005326A5">
      <w:pPr>
        <w:tabs>
          <w:tab w:val="left" w:pos="2970"/>
        </w:tabs>
        <w:jc w:val="center"/>
        <w:rPr>
          <w:b/>
        </w:rPr>
      </w:pPr>
    </w:p>
    <w:p w:rsidR="00034894" w:rsidRDefault="00034894">
      <w:pPr>
        <w:spacing w:after="160" w:line="259" w:lineRule="auto"/>
      </w:pPr>
      <w:r>
        <w:t xml:space="preserve"> </w:t>
      </w:r>
      <w:r>
        <w:br w:type="page"/>
      </w:r>
    </w:p>
    <w:p w:rsidR="00034894" w:rsidRPr="001F1AE6" w:rsidRDefault="00034894" w:rsidP="00A1080E">
      <w:pPr>
        <w:jc w:val="right"/>
      </w:pPr>
      <w:r>
        <w:t>Приложение 7</w:t>
      </w:r>
    </w:p>
    <w:p w:rsidR="00034894" w:rsidRPr="001F1AE6" w:rsidRDefault="00034894" w:rsidP="00A1080E">
      <w:pPr>
        <w:jc w:val="right"/>
      </w:pPr>
      <w:r w:rsidRPr="001F1AE6">
        <w:t>к решению Совета Депутатов</w:t>
      </w:r>
    </w:p>
    <w:p w:rsidR="00034894" w:rsidRPr="001F1AE6" w:rsidRDefault="00034894" w:rsidP="00A1080E">
      <w:pPr>
        <w:jc w:val="right"/>
      </w:pPr>
      <w:r w:rsidRPr="001F1AE6">
        <w:t>Савинского сельского поселения</w:t>
      </w:r>
    </w:p>
    <w:p w:rsidR="00034894" w:rsidRPr="001F1AE6" w:rsidRDefault="00034894" w:rsidP="00A1080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23.12.2019 №20</w:t>
      </w:r>
    </w:p>
    <w:p w:rsidR="00034894" w:rsidRPr="001F1AE6" w:rsidRDefault="00034894" w:rsidP="00A1080E">
      <w:pPr>
        <w:jc w:val="right"/>
      </w:pPr>
      <w:r w:rsidRPr="001F1AE6">
        <w:t xml:space="preserve"> «О бюджете Савинского сельского</w:t>
      </w:r>
    </w:p>
    <w:p w:rsidR="00034894" w:rsidRPr="001F1AE6" w:rsidRDefault="00034894" w:rsidP="00A1080E">
      <w:pPr>
        <w:jc w:val="right"/>
      </w:pPr>
      <w:r>
        <w:t>поселения на 2020</w:t>
      </w:r>
      <w:r w:rsidRPr="001F1AE6">
        <w:t xml:space="preserve"> год и на плановый</w:t>
      </w:r>
    </w:p>
    <w:p w:rsidR="00034894" w:rsidRPr="001F1AE6" w:rsidRDefault="00034894" w:rsidP="00A1080E">
      <w:pPr>
        <w:jc w:val="right"/>
      </w:pPr>
      <w:r>
        <w:t xml:space="preserve"> период 2021 и 2022</w:t>
      </w:r>
      <w:r w:rsidRPr="001F1AE6">
        <w:t xml:space="preserve"> годов»</w:t>
      </w:r>
    </w:p>
    <w:p w:rsidR="00034894" w:rsidRPr="001F1AE6" w:rsidRDefault="00034894" w:rsidP="00A1080E"/>
    <w:p w:rsidR="00034894" w:rsidRPr="001F1AE6" w:rsidRDefault="00034894" w:rsidP="00A1080E">
      <w:pPr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034894" w:rsidRPr="001F1AE6" w:rsidRDefault="00034894" w:rsidP="00A1080E">
      <w:pPr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кого сельского поселения на 2020</w:t>
      </w:r>
      <w:r w:rsidRPr="001F1AE6">
        <w:rPr>
          <w:b/>
        </w:rPr>
        <w:t xml:space="preserve"> год</w:t>
      </w:r>
    </w:p>
    <w:p w:rsidR="00034894" w:rsidRPr="001F1AE6" w:rsidRDefault="00034894" w:rsidP="00A1080E">
      <w:pPr>
        <w:tabs>
          <w:tab w:val="left" w:pos="2970"/>
        </w:tabs>
        <w:jc w:val="center"/>
      </w:pPr>
      <w:r>
        <w:rPr>
          <w:b/>
        </w:rPr>
        <w:t>и на плановый период 2021 и 2022</w:t>
      </w:r>
      <w:r w:rsidRPr="001F1AE6">
        <w:rPr>
          <w:b/>
        </w:rPr>
        <w:t xml:space="preserve"> годов</w:t>
      </w:r>
    </w:p>
    <w:p w:rsidR="00034894" w:rsidRPr="001F1AE6" w:rsidRDefault="00034894" w:rsidP="00A1080E">
      <w:pPr>
        <w:jc w:val="center"/>
        <w:rPr>
          <w:b/>
        </w:rPr>
      </w:pPr>
    </w:p>
    <w:p w:rsidR="00034894" w:rsidRPr="001F1AE6" w:rsidRDefault="00034894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240"/>
        <w:gridCol w:w="1226"/>
        <w:gridCol w:w="10"/>
      </w:tblGrid>
      <w:tr w:rsidR="00034894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A1080E">
            <w:pPr>
              <w:jc w:val="center"/>
            </w:pPr>
            <w:r>
              <w:t>2020</w:t>
            </w:r>
            <w:r w:rsidRPr="001F1AE6"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94" w:rsidRPr="001F1AE6" w:rsidRDefault="00034894" w:rsidP="009A0A47">
            <w:pPr>
              <w:jc w:val="center"/>
            </w:pPr>
            <w:r w:rsidRPr="001F1AE6">
              <w:t>Плановый период</w:t>
            </w:r>
          </w:p>
        </w:tc>
      </w:tr>
      <w:tr w:rsidR="00034894" w:rsidRPr="001F1AE6" w:rsidTr="009A0A47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A1080E">
            <w:pPr>
              <w:jc w:val="center"/>
            </w:pPr>
            <w:r>
              <w:t>2021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A1080E">
            <w:pPr>
              <w:jc w:val="center"/>
            </w:pPr>
            <w:r w:rsidRPr="001F1AE6">
              <w:t>2</w:t>
            </w:r>
            <w:r>
              <w:t>022</w:t>
            </w:r>
          </w:p>
        </w:tc>
      </w:tr>
      <w:tr w:rsidR="00034894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A06C24" w:rsidRDefault="00034894" w:rsidP="00CD1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1F1AE6" w:rsidRDefault="0003489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1F1AE6" w:rsidRDefault="0003489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034894" w:rsidRPr="001F1AE6" w:rsidTr="009A0A47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027A38" w:rsidRDefault="00034894" w:rsidP="00647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1F1AE6" w:rsidRDefault="0003489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1F1AE6" w:rsidRDefault="00034894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034894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Default="00034894" w:rsidP="003B1D36">
            <w:pPr>
              <w:jc w:val="center"/>
            </w:pPr>
            <w:r w:rsidRPr="00CD115B">
              <w:rPr>
                <w:b/>
                <w:bCs/>
              </w:rPr>
              <w:t>-</w:t>
            </w:r>
            <w:r>
              <w:rPr>
                <w:b/>
                <w:bCs/>
              </w:rPr>
              <w:t>79103,093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F15F06" w:rsidRDefault="00034894" w:rsidP="00A1080E">
            <w:pPr>
              <w:rPr>
                <w:b/>
              </w:rPr>
            </w:pPr>
            <w:r>
              <w:rPr>
                <w:b/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F15F06" w:rsidRDefault="00034894" w:rsidP="00A1080E">
            <w:pPr>
              <w:rPr>
                <w:b/>
              </w:rPr>
            </w:pPr>
            <w:r>
              <w:rPr>
                <w:b/>
                <w:bCs/>
              </w:rPr>
              <w:t>-52599,00</w:t>
            </w:r>
          </w:p>
        </w:tc>
      </w:tr>
      <w:tr w:rsidR="00034894" w:rsidRPr="001F1AE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Default="00034894" w:rsidP="00416606">
            <w:pPr>
              <w:jc w:val="center"/>
            </w:pPr>
            <w:r>
              <w:rPr>
                <w:bCs/>
              </w:rPr>
              <w:t>-79103,093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A1080E">
            <w:r>
              <w:rPr>
                <w:bCs/>
              </w:rPr>
              <w:t>-52599,00</w:t>
            </w:r>
          </w:p>
        </w:tc>
      </w:tr>
      <w:tr w:rsidR="00034894" w:rsidRPr="001F1AE6" w:rsidTr="009A0A47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Default="00034894" w:rsidP="00416606">
            <w:pPr>
              <w:jc w:val="center"/>
            </w:pPr>
            <w:r>
              <w:rPr>
                <w:bCs/>
              </w:rPr>
              <w:t>-79103,093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A1080E">
            <w:pPr>
              <w:jc w:val="center"/>
              <w:rPr>
                <w:bCs/>
              </w:rPr>
            </w:pPr>
            <w:r>
              <w:rPr>
                <w:bCs/>
              </w:rPr>
              <w:t>-52420,00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A1080E">
            <w:r>
              <w:rPr>
                <w:bCs/>
              </w:rPr>
              <w:t>-52599,00</w:t>
            </w:r>
          </w:p>
        </w:tc>
      </w:tr>
      <w:tr w:rsidR="00034894" w:rsidRPr="001F1AE6" w:rsidTr="009A0A47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A1080E" w:rsidRDefault="00034894" w:rsidP="00A67F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+82212,893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pPr>
              <w:rPr>
                <w:b/>
              </w:rPr>
            </w:pPr>
            <w:r>
              <w:rPr>
                <w:b/>
                <w:bCs/>
              </w:rPr>
              <w:t>+52599,00</w:t>
            </w:r>
          </w:p>
        </w:tc>
      </w:tr>
      <w:tr w:rsidR="00034894" w:rsidRPr="00191136" w:rsidTr="009A0A47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91616C" w:rsidRDefault="00034894" w:rsidP="00A67F80">
            <w:pPr>
              <w:jc w:val="center"/>
              <w:rPr>
                <w:bCs/>
              </w:rPr>
            </w:pPr>
            <w:r>
              <w:rPr>
                <w:bCs/>
              </w:rPr>
              <w:t>+82212,893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r>
              <w:rPr>
                <w:bCs/>
              </w:rPr>
              <w:t>+52599,00</w:t>
            </w:r>
          </w:p>
        </w:tc>
      </w:tr>
      <w:tr w:rsidR="00034894" w:rsidRPr="00191136" w:rsidTr="009A0A47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894" w:rsidRPr="001F1AE6" w:rsidRDefault="00034894" w:rsidP="009A0A47"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1F1AE6" w:rsidRDefault="00034894" w:rsidP="009A0A47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894" w:rsidRPr="00AA6CCD" w:rsidRDefault="00034894" w:rsidP="00A67F80">
            <w:pPr>
              <w:jc w:val="center"/>
              <w:rPr>
                <w:bCs/>
              </w:rPr>
            </w:pPr>
            <w:r>
              <w:rPr>
                <w:bCs/>
              </w:rPr>
              <w:t>+82212,893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pPr>
              <w:jc w:val="center"/>
              <w:rPr>
                <w:bCs/>
              </w:rPr>
            </w:pPr>
            <w:r>
              <w:rPr>
                <w:bCs/>
              </w:rPr>
              <w:t>+52420,00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94" w:rsidRPr="00E255B4" w:rsidRDefault="00034894" w:rsidP="009A0A47">
            <w:r>
              <w:rPr>
                <w:bCs/>
              </w:rPr>
              <w:t>+52599,00</w:t>
            </w:r>
          </w:p>
        </w:tc>
      </w:tr>
    </w:tbl>
    <w:p w:rsidR="00034894" w:rsidRPr="001F1AE6" w:rsidRDefault="00034894" w:rsidP="00A1080E"/>
    <w:p w:rsidR="00034894" w:rsidRDefault="00034894"/>
    <w:sectPr w:rsidR="00034894" w:rsidSect="00A10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0E"/>
    <w:rsid w:val="00004D69"/>
    <w:rsid w:val="00027A38"/>
    <w:rsid w:val="00034894"/>
    <w:rsid w:val="000910AD"/>
    <w:rsid w:val="000B4A99"/>
    <w:rsid w:val="000C15BC"/>
    <w:rsid w:val="001742B9"/>
    <w:rsid w:val="00191136"/>
    <w:rsid w:val="001E4D00"/>
    <w:rsid w:val="001F1AE6"/>
    <w:rsid w:val="001F74BF"/>
    <w:rsid w:val="00217278"/>
    <w:rsid w:val="002259AA"/>
    <w:rsid w:val="00234211"/>
    <w:rsid w:val="00243960"/>
    <w:rsid w:val="00367593"/>
    <w:rsid w:val="003B1D36"/>
    <w:rsid w:val="003B2544"/>
    <w:rsid w:val="003C4AB2"/>
    <w:rsid w:val="003E1B3D"/>
    <w:rsid w:val="003E2825"/>
    <w:rsid w:val="00416606"/>
    <w:rsid w:val="00427BDB"/>
    <w:rsid w:val="00486F1D"/>
    <w:rsid w:val="00497CC2"/>
    <w:rsid w:val="004A5979"/>
    <w:rsid w:val="00501012"/>
    <w:rsid w:val="005072B6"/>
    <w:rsid w:val="005326A5"/>
    <w:rsid w:val="00571554"/>
    <w:rsid w:val="00593892"/>
    <w:rsid w:val="005A3EED"/>
    <w:rsid w:val="005A612D"/>
    <w:rsid w:val="006201A8"/>
    <w:rsid w:val="006339B5"/>
    <w:rsid w:val="00647498"/>
    <w:rsid w:val="006C6DAE"/>
    <w:rsid w:val="006F0CE8"/>
    <w:rsid w:val="00706AF5"/>
    <w:rsid w:val="0071248F"/>
    <w:rsid w:val="00736907"/>
    <w:rsid w:val="00766B9A"/>
    <w:rsid w:val="007D6519"/>
    <w:rsid w:val="008573E5"/>
    <w:rsid w:val="008B5AB7"/>
    <w:rsid w:val="0090411F"/>
    <w:rsid w:val="0091616C"/>
    <w:rsid w:val="009419F5"/>
    <w:rsid w:val="00964860"/>
    <w:rsid w:val="00972F1D"/>
    <w:rsid w:val="009A0A47"/>
    <w:rsid w:val="009F7B71"/>
    <w:rsid w:val="00A06C24"/>
    <w:rsid w:val="00A1080E"/>
    <w:rsid w:val="00A41958"/>
    <w:rsid w:val="00A67F80"/>
    <w:rsid w:val="00AA6CCD"/>
    <w:rsid w:val="00B16D29"/>
    <w:rsid w:val="00BB5826"/>
    <w:rsid w:val="00BE5D49"/>
    <w:rsid w:val="00BF4CCE"/>
    <w:rsid w:val="00C8388F"/>
    <w:rsid w:val="00CA316B"/>
    <w:rsid w:val="00CD115B"/>
    <w:rsid w:val="00D35CD2"/>
    <w:rsid w:val="00D40966"/>
    <w:rsid w:val="00D60D4E"/>
    <w:rsid w:val="00D94E17"/>
    <w:rsid w:val="00DA1232"/>
    <w:rsid w:val="00E063B4"/>
    <w:rsid w:val="00E10844"/>
    <w:rsid w:val="00E255B4"/>
    <w:rsid w:val="00EC46D8"/>
    <w:rsid w:val="00F13288"/>
    <w:rsid w:val="00F15F06"/>
    <w:rsid w:val="00F2586E"/>
    <w:rsid w:val="00FA147C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uiPriority w:val="99"/>
    <w:rsid w:val="003E1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"/>
    <w:uiPriority w:val="99"/>
    <w:rsid w:val="00A67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uiPriority w:val="99"/>
    <w:rsid w:val="003E1B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"/>
    <w:uiPriority w:val="99"/>
    <w:rsid w:val="00A67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9938</Words>
  <Characters>56649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ДТТЗ</cp:lastModifiedBy>
  <cp:revision>2</cp:revision>
  <cp:lastPrinted>2020-01-03T09:51:00Z</cp:lastPrinted>
  <dcterms:created xsi:type="dcterms:W3CDTF">2020-12-09T09:08:00Z</dcterms:created>
  <dcterms:modified xsi:type="dcterms:W3CDTF">2020-12-09T09:08:00Z</dcterms:modified>
</cp:coreProperties>
</file>