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A5" w:rsidRPr="000A67A5" w:rsidRDefault="000A67A5" w:rsidP="000A67A5">
      <w:r w:rsidRPr="000A67A5">
        <w:t>Извещение о проведении электронного аукциона</w:t>
      </w:r>
    </w:p>
    <w:p w:rsidR="000A67A5" w:rsidRPr="000A67A5" w:rsidRDefault="000A67A5" w:rsidP="000A67A5">
      <w:r w:rsidRPr="000A67A5">
        <w:t>для закупки №0150300021215000004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A67A5" w:rsidRPr="000A67A5" w:rsidTr="000A67A5">
        <w:tc>
          <w:tcPr>
            <w:tcW w:w="2000" w:type="pct"/>
            <w:vAlign w:val="center"/>
            <w:hideMark/>
          </w:tcPr>
          <w:p w:rsidR="000A67A5" w:rsidRPr="000A67A5" w:rsidRDefault="000A67A5" w:rsidP="000A67A5"/>
        </w:tc>
        <w:tc>
          <w:tcPr>
            <w:tcW w:w="3000" w:type="pct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0150300021215000004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 xml:space="preserve">Выполнение работ II этапа строительства внутриплощадочных дорог на земельном участке в д. </w:t>
            </w:r>
            <w:proofErr w:type="spellStart"/>
            <w:r w:rsidRPr="000A67A5">
              <w:t>Шолохово</w:t>
            </w:r>
            <w:proofErr w:type="spellEnd"/>
            <w:r w:rsidRPr="000A67A5">
              <w:t xml:space="preserve"> Савинского сельского поселения Новгородского </w:t>
            </w:r>
            <w:proofErr w:type="spellStart"/>
            <w:r w:rsidRPr="000A67A5">
              <w:t>муниципальногорайона</w:t>
            </w:r>
            <w:proofErr w:type="spellEnd"/>
            <w:r w:rsidRPr="000A67A5">
              <w:t xml:space="preserve"> 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Электронный аукцион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ЗАО «Сбербанк-АСТ»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http://www.sberbank-ast.ru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Заказчик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Администрация Савинского сельского поселения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 xml:space="preserve">Российская Федерация, 173527, Новгородская </w:t>
            </w:r>
            <w:proofErr w:type="spellStart"/>
            <w:r w:rsidRPr="000A67A5">
              <w:t>обл</w:t>
            </w:r>
            <w:proofErr w:type="spellEnd"/>
            <w:r w:rsidRPr="000A67A5">
              <w:t>, Новгородский р-н, Савино д, Школьная, 3, -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 xml:space="preserve">Российская Федерация, 173527, Новгородская </w:t>
            </w:r>
            <w:proofErr w:type="spellStart"/>
            <w:r w:rsidRPr="000A67A5">
              <w:t>обл</w:t>
            </w:r>
            <w:proofErr w:type="spellEnd"/>
            <w:r w:rsidRPr="000A67A5">
              <w:t>, Новгородский р-н, Савино д, Школьная, 3, -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proofErr w:type="spellStart"/>
            <w:r w:rsidRPr="000A67A5">
              <w:t>Микиртумова</w:t>
            </w:r>
            <w:proofErr w:type="spellEnd"/>
            <w:r w:rsidRPr="000A67A5">
              <w:t xml:space="preserve"> Наталья Владимировна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savinoadm@yandex.ru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8-8162-749332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Факс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8-8162-749316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Информация отсутствует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25.09.2015 16:12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12.10.2015 16:00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 xml:space="preserve">Заявка на участие в электронном аукционе направляется участником закупки оператору электронной площадки. </w:t>
            </w:r>
            <w:r w:rsidRPr="000A67A5">
              <w:lastRenderedPageBreak/>
              <w:t xml:space="preserve">Сведения об электронной площадке указаны в разделе 11.1 документации об аукционе в электронной форме. 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 xml:space="preserve">Участник закупки осуществляет подачу заявки в соответствии с порядком, установленным статьей 66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нужд». Подача заявок на участие в электронном аукционе осуществляется только лицами, получившими аккредитацию на электронной площадке. 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 Требования к содержанию, составу заявки на участие и инструкция по ее заполнению содержатся в разделе 10 документации об аукционе в электронной форме. Участник электронного аукциона вправе подать только одну заявку на участие в электронном аукционе в отношении объекта закупки. 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15.10.2015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19.10.2015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Информация отсутствует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71226320.00 Российский рубль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 xml:space="preserve">Средства Федерального бюджета, Бюджет Новгородской </w:t>
            </w:r>
            <w:proofErr w:type="spellStart"/>
            <w:proofErr w:type="gramStart"/>
            <w:r w:rsidRPr="000A67A5">
              <w:t>области,Бюджет</w:t>
            </w:r>
            <w:proofErr w:type="spellEnd"/>
            <w:proofErr w:type="gramEnd"/>
            <w:r w:rsidRPr="000A67A5">
              <w:t xml:space="preserve"> Савинского сельского поселения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2536"/>
              <w:gridCol w:w="2536"/>
            </w:tblGrid>
            <w:tr w:rsidR="000A67A5" w:rsidRPr="000A67A5">
              <w:tc>
                <w:tcPr>
                  <w:tcW w:w="0" w:type="auto"/>
                  <w:gridSpan w:val="3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Российский рубль</w:t>
                  </w:r>
                </w:p>
              </w:tc>
            </w:tr>
            <w:tr w:rsidR="000A67A5" w:rsidRPr="000A67A5"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Оплата за 2015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Оплата за 2016 год</w:t>
                  </w:r>
                </w:p>
              </w:tc>
            </w:tr>
            <w:tr w:rsidR="000A67A5" w:rsidRPr="000A67A5"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34604090102534414310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250000.00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462263.20</w:t>
                  </w:r>
                </w:p>
              </w:tc>
            </w:tr>
            <w:tr w:rsidR="000A67A5" w:rsidRPr="000A67A5"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34604090107154414310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45122300.00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25391756.80</w:t>
                  </w:r>
                </w:p>
              </w:tc>
            </w:tr>
            <w:tr w:rsidR="000A67A5" w:rsidRPr="000A67A5"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45372300.00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25854020.00</w:t>
                  </w:r>
                </w:p>
              </w:tc>
            </w:tr>
            <w:tr w:rsidR="000A67A5" w:rsidRPr="000A67A5">
              <w:tc>
                <w:tcPr>
                  <w:tcW w:w="0" w:type="auto"/>
                  <w:gridSpan w:val="3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Всего: 71226320.00</w:t>
                  </w:r>
                </w:p>
              </w:tc>
            </w:tr>
          </w:tbl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 xml:space="preserve">Российская федерация, Новгородская </w:t>
            </w:r>
            <w:proofErr w:type="spellStart"/>
            <w:r w:rsidRPr="000A67A5">
              <w:t>обл</w:t>
            </w:r>
            <w:proofErr w:type="spellEnd"/>
            <w:r w:rsidRPr="000A67A5">
              <w:t xml:space="preserve">, Новгородский р-н, </w:t>
            </w:r>
            <w:proofErr w:type="spellStart"/>
            <w:r w:rsidRPr="000A67A5">
              <w:t>Шолохово</w:t>
            </w:r>
            <w:proofErr w:type="spellEnd"/>
            <w:r w:rsidRPr="000A67A5">
              <w:t xml:space="preserve"> д, Савинское сельское поселение 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45 (сорок пять) календарных дней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Информация отсутствует</w:t>
            </w:r>
          </w:p>
        </w:tc>
      </w:tr>
      <w:tr w:rsidR="000A67A5" w:rsidRPr="000A67A5" w:rsidTr="000A67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1175"/>
              <w:gridCol w:w="1089"/>
              <w:gridCol w:w="1079"/>
              <w:gridCol w:w="1085"/>
              <w:gridCol w:w="1171"/>
            </w:tblGrid>
            <w:tr w:rsidR="000A67A5" w:rsidRPr="000A67A5">
              <w:tc>
                <w:tcPr>
                  <w:tcW w:w="0" w:type="auto"/>
                  <w:gridSpan w:val="6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Российский рубль</w:t>
                  </w:r>
                </w:p>
              </w:tc>
            </w:tr>
            <w:tr w:rsidR="000A67A5" w:rsidRPr="000A67A5"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 xml:space="preserve">Цена за </w:t>
                  </w:r>
                  <w:proofErr w:type="spellStart"/>
                  <w:r w:rsidRPr="000A67A5">
                    <w:t>ед.изм</w:t>
                  </w:r>
                  <w:proofErr w:type="spellEnd"/>
                  <w:r w:rsidRPr="000A67A5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Стоимость</w:t>
                  </w:r>
                </w:p>
              </w:tc>
            </w:tr>
            <w:tr w:rsidR="000A67A5" w:rsidRPr="000A67A5"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 xml:space="preserve">на выполнение работ II этапа строительства внутриплощадочных дорог на земельном участке в д. </w:t>
                  </w:r>
                  <w:proofErr w:type="spellStart"/>
                  <w:r w:rsidRPr="000A67A5">
                    <w:t>Шолохово</w:t>
                  </w:r>
                  <w:proofErr w:type="spellEnd"/>
                  <w:r w:rsidRPr="000A67A5">
                    <w:t xml:space="preserve"> Савинского сельского поселения Новгородского муниципального района Выполнение работ II этапа строительства внутриплощадочных дорог на земельном участке в д. </w:t>
                  </w:r>
                  <w:proofErr w:type="spellStart"/>
                  <w:r w:rsidRPr="000A67A5">
                    <w:t>Шолохово</w:t>
                  </w:r>
                  <w:proofErr w:type="spellEnd"/>
                  <w:r w:rsidRPr="000A67A5">
                    <w:t xml:space="preserve"> Савинского сельского поселения Новгородского муниципального района на выполнение работ II этапа строительства внутриплощадочных дорог на земельном участке в д. </w:t>
                  </w:r>
                  <w:proofErr w:type="spellStart"/>
                  <w:r w:rsidRPr="000A67A5">
                    <w:t>Шолохово</w:t>
                  </w:r>
                  <w:proofErr w:type="spellEnd"/>
                  <w:r w:rsidRPr="000A67A5">
                    <w:t xml:space="preserve"> Савинского сельского поселения Новгородского муниципального района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45.23.11.190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КМ; ТЫС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10.04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7094254.98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71226320.00</w:t>
                  </w:r>
                </w:p>
              </w:tc>
            </w:tr>
            <w:tr w:rsidR="000A67A5" w:rsidRPr="000A67A5">
              <w:tc>
                <w:tcPr>
                  <w:tcW w:w="0" w:type="auto"/>
                  <w:gridSpan w:val="6"/>
                  <w:vAlign w:val="center"/>
                  <w:hideMark/>
                </w:tcPr>
                <w:p w:rsidR="000A67A5" w:rsidRPr="000A67A5" w:rsidRDefault="000A67A5" w:rsidP="000A67A5">
                  <w:r w:rsidRPr="000A67A5">
                    <w:t>Итого: 71226320.00</w:t>
                  </w:r>
                </w:p>
              </w:tc>
            </w:tr>
          </w:tbl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Не установлены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A67A5" w:rsidRPr="000A67A5" w:rsidRDefault="000A67A5" w:rsidP="000A67A5">
            <w:r w:rsidRPr="000A67A5">
              <w:t>Дополнительная информация к требованию отсутствует</w:t>
            </w:r>
          </w:p>
          <w:p w:rsidR="000A67A5" w:rsidRPr="000A67A5" w:rsidRDefault="000A67A5" w:rsidP="000A67A5">
            <w:r w:rsidRPr="000A67A5"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A67A5" w:rsidRPr="000A67A5" w:rsidRDefault="000A67A5" w:rsidP="000A67A5">
            <w:r w:rsidRPr="000A67A5">
              <w:t>Согласно информационной карте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СМП/отсутствуют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712263.20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Согласно информационной карте п.13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"Номер расчётного счёта" 40302810849593000187</w:t>
            </w:r>
          </w:p>
          <w:p w:rsidR="000A67A5" w:rsidRPr="000A67A5" w:rsidRDefault="000A67A5" w:rsidP="000A67A5">
            <w:r w:rsidRPr="000A67A5">
              <w:t>"Номер лицевого счёта" 05503201840</w:t>
            </w:r>
          </w:p>
          <w:p w:rsidR="000A67A5" w:rsidRPr="000A67A5" w:rsidRDefault="000A67A5" w:rsidP="000A67A5">
            <w:r w:rsidRPr="000A67A5">
              <w:t>"БИК" 044959001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/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7122632.00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Согласно информационной карте п.14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"Номер расчётного счёта" 40302810849593000187</w:t>
            </w:r>
          </w:p>
          <w:p w:rsidR="000A67A5" w:rsidRPr="000A67A5" w:rsidRDefault="000A67A5" w:rsidP="000A67A5">
            <w:r w:rsidRPr="000A67A5">
              <w:t>"Номер лицевого счёта" 05503201840</w:t>
            </w:r>
          </w:p>
          <w:p w:rsidR="000A67A5" w:rsidRPr="000A67A5" w:rsidRDefault="000A67A5" w:rsidP="000A67A5">
            <w:r w:rsidRPr="000A67A5">
              <w:t>"БИК" 044959001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Информация отсутствует</w:t>
            </w:r>
          </w:p>
        </w:tc>
      </w:tr>
      <w:tr w:rsidR="000A67A5" w:rsidRPr="000A67A5" w:rsidTr="000A67A5">
        <w:tc>
          <w:tcPr>
            <w:tcW w:w="0" w:type="auto"/>
            <w:gridSpan w:val="2"/>
            <w:vAlign w:val="center"/>
            <w:hideMark/>
          </w:tcPr>
          <w:p w:rsidR="000A67A5" w:rsidRPr="000A67A5" w:rsidRDefault="000A67A5" w:rsidP="000A67A5">
            <w:r w:rsidRPr="000A67A5"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аукциона, но не менее чем в размере аванса (если контрактом предусмотрена выплата аванса). 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rPr>
                <w:b/>
                <w:bCs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1 1. ПЗ</w:t>
            </w:r>
          </w:p>
          <w:p w:rsidR="000A67A5" w:rsidRPr="000A67A5" w:rsidRDefault="000A67A5" w:rsidP="000A67A5">
            <w:r w:rsidRPr="000A67A5">
              <w:t xml:space="preserve">2 II этап </w:t>
            </w:r>
            <w:proofErr w:type="spellStart"/>
            <w:r w:rsidRPr="000A67A5">
              <w:t>Шолохово</w:t>
            </w:r>
            <w:proofErr w:type="spellEnd"/>
          </w:p>
          <w:p w:rsidR="000A67A5" w:rsidRPr="000A67A5" w:rsidRDefault="000A67A5" w:rsidP="000A67A5">
            <w:r w:rsidRPr="000A67A5">
              <w:t>3 7.СД</w:t>
            </w:r>
          </w:p>
          <w:p w:rsidR="000A67A5" w:rsidRPr="000A67A5" w:rsidRDefault="000A67A5" w:rsidP="000A67A5">
            <w:r w:rsidRPr="000A67A5">
              <w:t>4 6. ПБ</w:t>
            </w:r>
          </w:p>
          <w:p w:rsidR="000A67A5" w:rsidRPr="000A67A5" w:rsidRDefault="000A67A5" w:rsidP="000A67A5">
            <w:r w:rsidRPr="000A67A5">
              <w:t>5 2. ППО</w:t>
            </w:r>
          </w:p>
          <w:p w:rsidR="000A67A5" w:rsidRPr="000A67A5" w:rsidRDefault="000A67A5" w:rsidP="000A67A5">
            <w:r w:rsidRPr="000A67A5">
              <w:t>6 5. ООС</w:t>
            </w:r>
          </w:p>
        </w:tc>
      </w:tr>
      <w:tr w:rsidR="000A67A5" w:rsidRPr="000A67A5" w:rsidTr="000A67A5"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A67A5" w:rsidRPr="000A67A5" w:rsidRDefault="000A67A5" w:rsidP="000A67A5">
            <w:r w:rsidRPr="000A67A5">
              <w:t>25.09.2015 16:12</w:t>
            </w:r>
          </w:p>
        </w:tc>
      </w:tr>
    </w:tbl>
    <w:p w:rsidR="00D45775" w:rsidRDefault="00D45775">
      <w:bookmarkStart w:id="0" w:name="_GoBack"/>
      <w:bookmarkEnd w:id="0"/>
    </w:p>
    <w:sectPr w:rsidR="00D4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A5"/>
    <w:rsid w:val="000A67A5"/>
    <w:rsid w:val="00D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A954-52C3-4DA9-A034-574574E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967">
          <w:marLeft w:val="0"/>
          <w:marRight w:val="0"/>
          <w:marTop w:val="6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2015-09-25T13:20:00Z</cp:lastPrinted>
  <dcterms:created xsi:type="dcterms:W3CDTF">2015-09-25T13:20:00Z</dcterms:created>
  <dcterms:modified xsi:type="dcterms:W3CDTF">2015-09-25T13:23:00Z</dcterms:modified>
</cp:coreProperties>
</file>